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0634" w14:textId="5D3662BE" w:rsidR="00477887" w:rsidRPr="00477887" w:rsidRDefault="00DE217C" w:rsidP="00477887">
      <w:pPr>
        <w:overflowPunct w:val="0"/>
        <w:autoSpaceDE w:val="0"/>
        <w:autoSpaceDN w:val="0"/>
        <w:adjustRightInd w:val="0"/>
        <w:spacing w:after="0" w:line="240" w:lineRule="auto"/>
        <w:jc w:val="center"/>
        <w:rPr>
          <w:rFonts w:ascii="Times New Roman" w:eastAsia="Times New Roman" w:hAnsi="Times New Roman" w:cs="Times New Roman"/>
          <w:sz w:val="40"/>
          <w:szCs w:val="20"/>
          <w:lang w:val="en-US" w:eastAsia="en-GB"/>
        </w:rPr>
      </w:pPr>
      <w:r>
        <w:rPr>
          <w:rFonts w:ascii="Times New Roman" w:eastAsia="Times New Roman" w:hAnsi="Times New Roman" w:cs="Times New Roman"/>
          <w:b/>
          <w:sz w:val="40"/>
          <w:szCs w:val="20"/>
          <w:lang w:val="en-US" w:eastAsia="en-GB"/>
        </w:rPr>
        <w:t xml:space="preserve">BIRDS AT LANDGUARD POINT SUFFOLK </w:t>
      </w:r>
      <w:bookmarkStart w:id="0" w:name="_GoBack"/>
      <w:bookmarkEnd w:id="0"/>
      <w:r w:rsidR="00477887" w:rsidRPr="00477887">
        <w:rPr>
          <w:rFonts w:ascii="Times New Roman" w:eastAsia="Times New Roman" w:hAnsi="Times New Roman" w:cs="Times New Roman"/>
          <w:b/>
          <w:sz w:val="40"/>
          <w:szCs w:val="20"/>
          <w:lang w:val="en-US" w:eastAsia="en-GB"/>
        </w:rPr>
        <w:t>2003</w:t>
      </w:r>
    </w:p>
    <w:p w14:paraId="76C1B40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p>
    <w:p w14:paraId="002396A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RED-THROATED DIVER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Gavia stellata</w:t>
      </w:r>
    </w:p>
    <w:p w14:paraId="7056798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val="en-US" w:eastAsia="en-GB"/>
        </w:rPr>
        <w:t>Early in the year singles noted on eleven dates January 5th to March 18th, max. eight north March 18th. Later in the year noted on 14 dates September 23rd to December 22nd, max. five north November 20th.</w:t>
      </w:r>
    </w:p>
    <w:p w14:paraId="4080FE1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en-GB"/>
        </w:rPr>
      </w:pPr>
      <w:r w:rsidRPr="00477887">
        <w:rPr>
          <w:rFonts w:ascii="Times New Roman" w:eastAsia="Times New Roman" w:hAnsi="Times New Roman" w:cs="Times New Roman"/>
          <w:b/>
          <w:sz w:val="24"/>
          <w:szCs w:val="20"/>
          <w:lang w:eastAsia="en-GB"/>
        </w:rPr>
        <w:t xml:space="preserve">BLACK-THROATED DIVER </w:t>
      </w:r>
      <w:r w:rsidRPr="00477887">
        <w:rPr>
          <w:rFonts w:ascii="Times New Roman" w:eastAsia="Times New Roman" w:hAnsi="Times New Roman" w:cs="Times New Roman"/>
          <w:i/>
          <w:sz w:val="24"/>
          <w:szCs w:val="20"/>
          <w:lang w:eastAsia="en-GB"/>
        </w:rPr>
        <w:t>Gavia arctica</w:t>
      </w:r>
    </w:p>
    <w:p w14:paraId="2FA1B77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eastAsia="en-GB"/>
        </w:rPr>
        <w:t>Singles north March 14th, April 9th, 13th &amp; 30th, south October 10th &amp; north December 8th.</w:t>
      </w:r>
    </w:p>
    <w:p w14:paraId="6A081FA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GREAT NORTHERN DIVER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Gavia immer</w:t>
      </w:r>
    </w:p>
    <w:p w14:paraId="54B3383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north November 9th.</w:t>
      </w:r>
    </w:p>
    <w:p w14:paraId="7A7F603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 xml:space="preserve">GREAT CRESTED GREBE </w:t>
      </w:r>
      <w:r w:rsidRPr="00477887">
        <w:rPr>
          <w:rFonts w:ascii="Times New Roman" w:eastAsia="Times New Roman" w:hAnsi="Times New Roman" w:cs="Times New Roman"/>
          <w:i/>
          <w:sz w:val="24"/>
          <w:szCs w:val="20"/>
          <w:lang w:val="en-US" w:eastAsia="en-GB"/>
        </w:rPr>
        <w:t>Podiceps cristatus</w:t>
      </w:r>
    </w:p>
    <w:p w14:paraId="039A91C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Early in the year noted on seven dates January 4th to March 18th, max. three January 14th.April. Autumn passage of seven south, three north &amp; three offshore on eight dates  from October 12th to November 26th. </w:t>
      </w:r>
    </w:p>
    <w:p w14:paraId="5BD6F52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RED-NECKED GREBE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Podiceps grisegena</w:t>
      </w:r>
    </w:p>
    <w:p w14:paraId="6088AB8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north October 13th.</w:t>
      </w:r>
    </w:p>
    <w:p w14:paraId="7629D86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FULMAR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Fulmarus glacialis</w:t>
      </w:r>
    </w:p>
    <w:p w14:paraId="3E609AC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dead on beach February 22nd. Noted from April 5th to October 15th with the largest movement three north six south  August 27th.</w:t>
      </w:r>
    </w:p>
    <w:p w14:paraId="1B1E7B5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CORY’S SHEARWATER </w:t>
      </w:r>
      <w:r w:rsidRPr="00477887">
        <w:rPr>
          <w:rFonts w:ascii="Times New Roman" w:eastAsia="Times New Roman" w:hAnsi="Times New Roman" w:cs="Times New Roman"/>
          <w:i/>
          <w:sz w:val="24"/>
          <w:szCs w:val="20"/>
          <w:lang w:val="en-US" w:eastAsia="en-GB"/>
        </w:rPr>
        <w:t>Calonectris diomedea</w:t>
      </w:r>
    </w:p>
    <w:p w14:paraId="7B6F8C0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In October singles north 1150hrs 12th (J.Zantboer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 xml:space="preserve">), 1420hrs 13th (R.Cope, A.Gregory, E.Marsh, N.Odin, P.Oldfield), 1219hrs 14th (R.Cope, J.Higgott, N.Odin, P.Oldfield) &amp; another 1242hrs 14th (P.Oldfield). The first Landguard records. </w:t>
      </w:r>
    </w:p>
    <w:p w14:paraId="015BE24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 xml:space="preserve">SOOTY SHEARWATER </w:t>
      </w:r>
      <w:r w:rsidRPr="00477887">
        <w:rPr>
          <w:rFonts w:ascii="Times New Roman" w:eastAsia="Times New Roman" w:hAnsi="Times New Roman" w:cs="Times New Roman"/>
          <w:i/>
          <w:sz w:val="24"/>
          <w:szCs w:val="20"/>
          <w:lang w:val="en-US" w:eastAsia="en-GB"/>
        </w:rPr>
        <w:t>Puffinus griseus</w:t>
      </w:r>
    </w:p>
    <w:p w14:paraId="3D05844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In October five north 12th, three north 13th, six north 14th &amp; a shearwater probably this species north 22nd.</w:t>
      </w:r>
    </w:p>
    <w:p w14:paraId="17AF9B1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 xml:space="preserve">LEACH’S PETREL </w:t>
      </w:r>
      <w:r w:rsidRPr="00477887">
        <w:rPr>
          <w:rFonts w:ascii="Times New Roman" w:eastAsia="Times New Roman" w:hAnsi="Times New Roman" w:cs="Times New Roman"/>
          <w:i/>
          <w:sz w:val="24"/>
          <w:szCs w:val="20"/>
          <w:lang w:val="en-US" w:eastAsia="en-GB"/>
        </w:rPr>
        <w:t>Oceanodroma leucorhoa</w:t>
      </w:r>
    </w:p>
    <w:p w14:paraId="46DE833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In October five north one south 12th (R.Cope, P.J.Holmes, E.Marsh, N.Odin, J.Zantboer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 xml:space="preserve">) &amp; two north 13th (A.Gregory, P.Oldfield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w:t>
      </w:r>
    </w:p>
    <w:p w14:paraId="615DEE5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GANNET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Morus bassanus</w:t>
      </w:r>
    </w:p>
    <w:p w14:paraId="6B8C588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eleven north 28 south April 26th to May 18th. In June two north 8th &amp; ten south 10th. A total of 148 north 43 south &amp; two offshore July 27th to October 23rd, max. 52 north 34 south October 12th.</w:t>
      </w:r>
    </w:p>
    <w:p w14:paraId="022C978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CORMORANT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Phalacrocorax carbo</w:t>
      </w:r>
    </w:p>
    <w:p w14:paraId="03BE966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counts usually in single figures although the turnover of individuals moving about or loitering in the area makes data collected difficult to interpret. Double figure movements were 13 north April 8th; in September twelve in off 2nd, eleven south 13th, ten in off 26th &amp; in October twelve south 12th &amp; 13 south 25th.</w:t>
      </w:r>
    </w:p>
    <w:p w14:paraId="419BA36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SHAG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Phalacrocorax aristotelis</w:t>
      </w:r>
    </w:p>
    <w:p w14:paraId="0AD8EF5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September 10th, November 16th and 27th, one south December 1st and one 23rd &amp; 24th.</w:t>
      </w:r>
    </w:p>
    <w:p w14:paraId="3F63B9D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en-GB"/>
        </w:rPr>
      </w:pPr>
      <w:r w:rsidRPr="00477887">
        <w:rPr>
          <w:rFonts w:ascii="Times New Roman" w:eastAsia="Times New Roman" w:hAnsi="Times New Roman" w:cs="Times New Roman"/>
          <w:b/>
          <w:sz w:val="24"/>
          <w:szCs w:val="20"/>
          <w:lang w:eastAsia="en-GB"/>
        </w:rPr>
        <w:t>LITTLE EGRET</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Egretta garzetta</w:t>
      </w:r>
    </w:p>
    <w:p w14:paraId="6FDD855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June three north 1st&amp; one south 5th; in August one north 4th, two south 7th, two south 19th, two south 30th, three south September 16th &amp; two south October 26th.</w:t>
      </w:r>
    </w:p>
    <w:p w14:paraId="2051F7D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GREY HERON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Ardea cinerea</w:t>
      </w:r>
    </w:p>
    <w:p w14:paraId="039E79E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dead on beach February 27th. Spring passage totalling five birds March 31st to April 22nd. Autumn movements totalling 16 birds from June 19th to October 26th..</w:t>
      </w:r>
    </w:p>
    <w:p w14:paraId="71B6871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MUTE SWAN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Cygnus olor</w:t>
      </w:r>
    </w:p>
    <w:p w14:paraId="0269CC8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eastAsia="en-GB"/>
        </w:rPr>
        <w:t>Noted on twelve scattered dates, max. three on three dates.</w:t>
      </w:r>
    </w:p>
    <w:p w14:paraId="2FD8606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lastRenderedPageBreak/>
        <w:t xml:space="preserve">BEWICK’S SWAN </w:t>
      </w:r>
      <w:r w:rsidRPr="00477887">
        <w:rPr>
          <w:rFonts w:ascii="Times New Roman" w:eastAsia="Times New Roman" w:hAnsi="Times New Roman" w:cs="Times New Roman"/>
          <w:i/>
          <w:sz w:val="24"/>
          <w:szCs w:val="20"/>
          <w:lang w:val="en-US" w:eastAsia="en-GB"/>
        </w:rPr>
        <w:t>Cygnus columbianus</w:t>
      </w:r>
    </w:p>
    <w:p w14:paraId="1AF68DC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Four east October 25th.</w:t>
      </w:r>
    </w:p>
    <w:p w14:paraId="7FAA1E0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GREYLAG GOOSE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Anser anser</w:t>
      </w:r>
    </w:p>
    <w:p w14:paraId="3C4DD8D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Local wanderers were noted on twelve dates March 3rd to May 15th, max. four April 21st &amp; May 15th. In autumn one south October 4th &amp; three south 14th. </w:t>
      </w:r>
    </w:p>
    <w:p w14:paraId="118581A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CANADA GOOSE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Branta canadensis</w:t>
      </w:r>
    </w:p>
    <w:p w14:paraId="49CBEF0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Noted on eight dates March 9th to June 17th max. four south May 31st &amp; four north June 1st. Later in the year seven south October 20th.</w:t>
      </w:r>
    </w:p>
    <w:p w14:paraId="2F9E006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BARNACLE GOOSE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Branta leucopsis</w:t>
      </w:r>
    </w:p>
    <w:p w14:paraId="5B82BBA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Eighteen north April 22nd, two on the river May 5th &amp; five south May 28th.</w:t>
      </w:r>
    </w:p>
    <w:p w14:paraId="4166952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BRENT GOOSE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Branta bernicla</w:t>
      </w:r>
    </w:p>
    <w:p w14:paraId="17756AB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The last spring movement was noted May 31st. First autumn record September 21st. The highest autumn count was 624 south October 12th.</w:t>
      </w:r>
    </w:p>
    <w:p w14:paraId="0E8C9F8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 (excluding movements over the docks):-</w:t>
      </w:r>
    </w:p>
    <w:p w14:paraId="43D05009"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299B553E"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83</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261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47</w:t>
      </w:r>
      <w:r w:rsidRPr="00477887">
        <w:rPr>
          <w:rFonts w:ascii="Times New Roman" w:eastAsia="Times New Roman" w:hAnsi="Times New Roman" w:cs="Times New Roman"/>
          <w:sz w:val="20"/>
          <w:szCs w:val="20"/>
          <w:lang w:val="en-US" w:eastAsia="en-GB"/>
        </w:rPr>
        <w:tab/>
        <w:t xml:space="preserve">63      </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r>
    </w:p>
    <w:p w14:paraId="4721FB8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eastAsia="en-GB"/>
        </w:rPr>
        <w:tab/>
        <w:t xml:space="preserve">            S         1         9       147       11         1         0          0          0       25  2874       767    5</w:t>
      </w:r>
    </w:p>
    <w:p w14:paraId="7DBC036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SHELDUCK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Tadorna tadorna</w:t>
      </w:r>
    </w:p>
    <w:p w14:paraId="30DB3C3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Small numbers noted moving offshore throughout the year with prospecting on the reserve in the spring by at least 21 birds. None were seen from June 27th to August 8th. The largest movement was eleven south November 7th.</w:t>
      </w:r>
    </w:p>
    <w:p w14:paraId="65A1F40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111AA50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4639CF2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14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7</w:t>
      </w:r>
    </w:p>
    <w:p w14:paraId="32CC6A80"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14</w:t>
      </w:r>
      <w:r w:rsidRPr="00477887">
        <w:rPr>
          <w:rFonts w:ascii="Times New Roman" w:eastAsia="Times New Roman" w:hAnsi="Times New Roman" w:cs="Times New Roman"/>
          <w:sz w:val="20"/>
          <w:szCs w:val="20"/>
          <w:lang w:val="en-US" w:eastAsia="en-GB"/>
        </w:rPr>
        <w:tab/>
        <w:t>22</w:t>
      </w:r>
      <w:r w:rsidRPr="00477887">
        <w:rPr>
          <w:rFonts w:ascii="Times New Roman" w:eastAsia="Times New Roman" w:hAnsi="Times New Roman" w:cs="Times New Roman"/>
          <w:sz w:val="20"/>
          <w:szCs w:val="20"/>
          <w:lang w:val="en-US" w:eastAsia="en-GB"/>
        </w:rPr>
        <w:tab/>
        <w:t>39</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18</w:t>
      </w:r>
      <w:r w:rsidRPr="00477887">
        <w:rPr>
          <w:rFonts w:ascii="Times New Roman" w:eastAsia="Times New Roman" w:hAnsi="Times New Roman" w:cs="Times New Roman"/>
          <w:sz w:val="20"/>
          <w:szCs w:val="20"/>
          <w:lang w:val="en-US" w:eastAsia="en-GB"/>
        </w:rPr>
        <w:tab/>
        <w:t>46</w:t>
      </w:r>
      <w:r w:rsidRPr="00477887">
        <w:rPr>
          <w:rFonts w:ascii="Times New Roman" w:eastAsia="Times New Roman" w:hAnsi="Times New Roman" w:cs="Times New Roman"/>
          <w:sz w:val="20"/>
          <w:szCs w:val="20"/>
          <w:lang w:val="en-US" w:eastAsia="en-GB"/>
        </w:rPr>
        <w:tab/>
        <w:t>38</w:t>
      </w:r>
      <w:r w:rsidRPr="00477887">
        <w:rPr>
          <w:rFonts w:ascii="Times New Roman" w:eastAsia="Times New Roman" w:hAnsi="Times New Roman" w:cs="Times New Roman"/>
          <w:sz w:val="20"/>
          <w:szCs w:val="20"/>
          <w:lang w:val="en-US" w:eastAsia="en-GB"/>
        </w:rPr>
        <w:tab/>
        <w:t>2</w:t>
      </w:r>
    </w:p>
    <w:p w14:paraId="671E82D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WIGEON</w:t>
      </w:r>
      <w:r w:rsidRPr="00477887">
        <w:rPr>
          <w:rFonts w:ascii="Times New Roman" w:eastAsia="Times New Roman" w:hAnsi="Times New Roman" w:cs="Times New Roman"/>
          <w:i/>
          <w:sz w:val="24"/>
          <w:szCs w:val="20"/>
          <w:lang w:val="en-US" w:eastAsia="en-GB"/>
        </w:rPr>
        <w:t xml:space="preserve"> Anas penelope</w:t>
      </w:r>
    </w:p>
    <w:p w14:paraId="188E8A3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early in the year on three dates up to February 2nd and later in the year from August 25th to November 29th with a peak count of  443 south November 7th.</w:t>
      </w:r>
    </w:p>
    <w:p w14:paraId="2F59091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05BF9307"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21781FD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0</w:t>
      </w:r>
    </w:p>
    <w:p w14:paraId="1869C8E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70</w:t>
      </w:r>
      <w:r w:rsidRPr="00477887">
        <w:rPr>
          <w:rFonts w:ascii="Times New Roman" w:eastAsia="Times New Roman" w:hAnsi="Times New Roman" w:cs="Times New Roman"/>
          <w:sz w:val="20"/>
          <w:szCs w:val="20"/>
          <w:lang w:val="en-US" w:eastAsia="en-GB"/>
        </w:rPr>
        <w:tab/>
        <w:t>36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31</w:t>
      </w:r>
      <w:r w:rsidRPr="00477887">
        <w:rPr>
          <w:rFonts w:ascii="Times New Roman" w:eastAsia="Times New Roman" w:hAnsi="Times New Roman" w:cs="Times New Roman"/>
          <w:sz w:val="20"/>
          <w:szCs w:val="20"/>
          <w:lang w:val="en-US" w:eastAsia="en-GB"/>
        </w:rPr>
        <w:tab/>
        <w:t>274</w:t>
      </w:r>
      <w:r w:rsidRPr="00477887">
        <w:rPr>
          <w:rFonts w:ascii="Times New Roman" w:eastAsia="Times New Roman" w:hAnsi="Times New Roman" w:cs="Times New Roman"/>
          <w:sz w:val="20"/>
          <w:szCs w:val="20"/>
          <w:lang w:val="en-US" w:eastAsia="en-GB"/>
        </w:rPr>
        <w:tab/>
        <w:t>1053</w:t>
      </w:r>
      <w:r w:rsidRPr="00477887">
        <w:rPr>
          <w:rFonts w:ascii="Times New Roman" w:eastAsia="Times New Roman" w:hAnsi="Times New Roman" w:cs="Times New Roman"/>
          <w:sz w:val="20"/>
          <w:szCs w:val="20"/>
          <w:lang w:val="en-US" w:eastAsia="en-GB"/>
        </w:rPr>
        <w:tab/>
        <w:t>732</w:t>
      </w:r>
      <w:r w:rsidRPr="00477887">
        <w:rPr>
          <w:rFonts w:ascii="Times New Roman" w:eastAsia="Times New Roman" w:hAnsi="Times New Roman" w:cs="Times New Roman"/>
          <w:sz w:val="20"/>
          <w:szCs w:val="20"/>
          <w:lang w:val="en-US" w:eastAsia="en-GB"/>
        </w:rPr>
        <w:tab/>
        <w:t>0</w:t>
      </w:r>
    </w:p>
    <w:p w14:paraId="2D4D2B4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GADWALL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Anas strepera</w:t>
      </w:r>
    </w:p>
    <w:p w14:paraId="0482D33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south March 3rd, one up river April 22nd, one south May 5th &amp; six south November 12th..</w:t>
      </w:r>
    </w:p>
    <w:p w14:paraId="29EE695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TEAL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Anas crecca</w:t>
      </w:r>
    </w:p>
    <w:p w14:paraId="3A4CA99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One south February 1st &amp; three south 2nd were the only records until autumn passage from July 27th to November 25th with a maximum count of 116 south August 26th.</w:t>
      </w:r>
    </w:p>
    <w:p w14:paraId="2A13D8E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56751332"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646E59FA"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87EAC7A"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181</w:t>
      </w:r>
      <w:r w:rsidRPr="00477887">
        <w:rPr>
          <w:rFonts w:ascii="Times New Roman" w:eastAsia="Times New Roman" w:hAnsi="Times New Roman" w:cs="Times New Roman"/>
          <w:sz w:val="20"/>
          <w:szCs w:val="20"/>
          <w:lang w:val="en-US" w:eastAsia="en-GB"/>
        </w:rPr>
        <w:tab/>
        <w:t>118</w:t>
      </w:r>
      <w:r w:rsidRPr="00477887">
        <w:rPr>
          <w:rFonts w:ascii="Times New Roman" w:eastAsia="Times New Roman" w:hAnsi="Times New Roman" w:cs="Times New Roman"/>
          <w:sz w:val="20"/>
          <w:szCs w:val="20"/>
          <w:lang w:val="en-US" w:eastAsia="en-GB"/>
        </w:rPr>
        <w:tab/>
        <w:t>408</w:t>
      </w:r>
      <w:r w:rsidRPr="00477887">
        <w:rPr>
          <w:rFonts w:ascii="Times New Roman" w:eastAsia="Times New Roman" w:hAnsi="Times New Roman" w:cs="Times New Roman"/>
          <w:sz w:val="20"/>
          <w:szCs w:val="20"/>
          <w:lang w:val="en-US" w:eastAsia="en-GB"/>
        </w:rPr>
        <w:tab/>
        <w:t>137</w:t>
      </w:r>
      <w:r w:rsidRPr="00477887">
        <w:rPr>
          <w:rFonts w:ascii="Times New Roman" w:eastAsia="Times New Roman" w:hAnsi="Times New Roman" w:cs="Times New Roman"/>
          <w:sz w:val="20"/>
          <w:szCs w:val="20"/>
          <w:lang w:val="en-US" w:eastAsia="en-GB"/>
        </w:rPr>
        <w:tab/>
        <w:t>25</w:t>
      </w:r>
    </w:p>
    <w:p w14:paraId="2EABAA4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MALLARD</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Anas platyrhynchos</w:t>
      </w:r>
    </w:p>
    <w:p w14:paraId="0AB107B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Very few seen all year. One pair probably bred &amp; were regularly noted from April 4th to June 12th with an additional female present April 24th. Two were present September 24th &amp; three October 8th. A female landed on the observatory roof  November 15th.</w:t>
      </w:r>
    </w:p>
    <w:p w14:paraId="4480E23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1F73852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2DC78727"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5A98AB2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2DEBA62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PINTAIL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Anas acuta</w:t>
      </w:r>
    </w:p>
    <w:p w14:paraId="4452FB7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 xml:space="preserve">None early in the year. Autumn passage noted September 10th to November 12th with a maximum of 12 south October 13th. </w:t>
      </w:r>
    </w:p>
    <w:p w14:paraId="3E85EC6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32CA3183"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r w:rsidRPr="00477887">
        <w:rPr>
          <w:rFonts w:ascii="Times New Roman" w:eastAsia="Times New Roman" w:hAnsi="Times New Roman" w:cs="Times New Roman"/>
          <w:sz w:val="20"/>
          <w:szCs w:val="20"/>
          <w:lang w:val="en-US" w:eastAsia="en-GB"/>
        </w:rPr>
        <w:tab/>
      </w:r>
    </w:p>
    <w:p w14:paraId="11DA3420"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B0E78AD"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15</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p>
    <w:p w14:paraId="753888D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SHOVELER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Anas clypeata</w:t>
      </w:r>
    </w:p>
    <w:p w14:paraId="14E7AEF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south April 9th, two south May 11th, one south October 13th, five south October 22nd &amp; two south November 12th.</w:t>
      </w:r>
    </w:p>
    <w:p w14:paraId="172F755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POCHARD</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Aythya ferina</w:t>
      </w:r>
    </w:p>
    <w:p w14:paraId="12B4AAD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eleven north 54 south on five dates October 9th to November 13th, max. 45 south October 12th.</w:t>
      </w:r>
    </w:p>
    <w:p w14:paraId="380B1B6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TUFTED DUCK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Aythya fuligula</w:t>
      </w:r>
    </w:p>
    <w:p w14:paraId="1D28013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May eight south 5th, three south 11th &amp; one up river 26th. In autumn four north July 9th, one out to sea September 3rd &amp; in October one south 6th, two south 10th &amp; one south 29th.</w:t>
      </w:r>
    </w:p>
    <w:p w14:paraId="22C33B9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EIDER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Somateria mollissima</w:t>
      </w:r>
    </w:p>
    <w:p w14:paraId="36D150C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January 11th &amp; 12th, five up river April 15th, one May 23rd, one July 18th, six August 19th, two October 9th, one November 28th &amp; December 9th. The largest movement was 25 north six south November 8th..</w:t>
      </w:r>
    </w:p>
    <w:p w14:paraId="17144B4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009938C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11246E3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33</w:t>
      </w:r>
      <w:r w:rsidRPr="00477887">
        <w:rPr>
          <w:rFonts w:ascii="Times New Roman" w:eastAsia="Times New Roman" w:hAnsi="Times New Roman" w:cs="Times New Roman"/>
          <w:sz w:val="20"/>
          <w:szCs w:val="20"/>
          <w:lang w:val="en-US" w:eastAsia="en-GB"/>
        </w:rPr>
        <w:tab/>
        <w:t>11</w:t>
      </w:r>
    </w:p>
    <w:p w14:paraId="3DA5A6E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0</w:t>
      </w:r>
    </w:p>
    <w:p w14:paraId="1700A64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COMMON SCOTER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Melanitta nigra</w:t>
      </w:r>
    </w:p>
    <w:p w14:paraId="0EF6BB9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One was dead on the beach February 27th, one present August 9th, one out to sea September 25th &amp; singles present October 6th &amp; 9th. The largest movement was 89 south August 25th.</w:t>
      </w:r>
    </w:p>
    <w:p w14:paraId="2A868D1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06E02013"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F3B3585"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14</w:t>
      </w:r>
      <w:r w:rsidRPr="00477887">
        <w:rPr>
          <w:rFonts w:ascii="Times New Roman" w:eastAsia="Times New Roman" w:hAnsi="Times New Roman" w:cs="Times New Roman"/>
          <w:sz w:val="20"/>
          <w:szCs w:val="20"/>
          <w:lang w:val="en-US" w:eastAsia="en-GB"/>
        </w:rPr>
        <w:tab/>
        <w:t>35</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31</w:t>
      </w:r>
    </w:p>
    <w:p w14:paraId="7D810721"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17</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139</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116</w:t>
      </w:r>
      <w:r w:rsidRPr="00477887">
        <w:rPr>
          <w:rFonts w:ascii="Times New Roman" w:eastAsia="Times New Roman" w:hAnsi="Times New Roman" w:cs="Times New Roman"/>
          <w:sz w:val="20"/>
          <w:szCs w:val="20"/>
          <w:lang w:val="en-US" w:eastAsia="en-GB"/>
        </w:rPr>
        <w:tab/>
        <w:t>33</w:t>
      </w:r>
      <w:r w:rsidRPr="00477887">
        <w:rPr>
          <w:rFonts w:ascii="Times New Roman" w:eastAsia="Times New Roman" w:hAnsi="Times New Roman" w:cs="Times New Roman"/>
          <w:sz w:val="20"/>
          <w:szCs w:val="20"/>
          <w:lang w:val="en-US" w:eastAsia="en-GB"/>
        </w:rPr>
        <w:tab/>
        <w:t>1</w:t>
      </w:r>
    </w:p>
    <w:p w14:paraId="59FB78B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VELVET SCOTER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Melanitta fusca</w:t>
      </w:r>
    </w:p>
    <w:p w14:paraId="1F521A4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October one north 13th, one south 16th &amp; in November three south 5th, three south 20th &amp; three south 25th.</w:t>
      </w:r>
    </w:p>
    <w:p w14:paraId="2BC813C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GOLDENEYE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Bucephala clangula</w:t>
      </w:r>
    </w:p>
    <w:p w14:paraId="35AB934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autumn a total of eleven south on three dates October 14th to November 12th, max. six south November 12th.</w:t>
      </w:r>
    </w:p>
    <w:p w14:paraId="123E10C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RED-BREASTED MERGANSER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Mergus serrator</w:t>
      </w:r>
    </w:p>
    <w:p w14:paraId="7216005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north January 18th. Spring passage totalling four north four south March 15th to May 1st. Autumn passage totalling four north 43 south September 17th to December 5th, max. 22 south November 12th.</w:t>
      </w:r>
    </w:p>
    <w:p w14:paraId="51184BA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GOOSANDER </w:t>
      </w:r>
      <w:r w:rsidRPr="00477887">
        <w:rPr>
          <w:rFonts w:ascii="Times New Roman" w:eastAsia="Times New Roman" w:hAnsi="Times New Roman" w:cs="Times New Roman"/>
          <w:i/>
          <w:sz w:val="24"/>
          <w:szCs w:val="20"/>
          <w:lang w:val="en-US" w:eastAsia="en-GB"/>
        </w:rPr>
        <w:t>Mergus merganser</w:t>
      </w:r>
    </w:p>
    <w:p w14:paraId="2C1BCA5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sz w:val="24"/>
          <w:szCs w:val="20"/>
          <w:lang w:val="en-US" w:eastAsia="en-GB"/>
        </w:rPr>
        <w:t>Male south November 7th.</w:t>
      </w:r>
    </w:p>
    <w:p w14:paraId="412E690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 KITE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Milvus milvus</w:t>
      </w:r>
    </w:p>
    <w:p w14:paraId="2C805AA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out to sea then south-west March 21st (N.Odin). The forth site record.</w:t>
      </w:r>
    </w:p>
    <w:p w14:paraId="5322B77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en-GB"/>
        </w:rPr>
      </w:pPr>
      <w:r w:rsidRPr="00477887">
        <w:rPr>
          <w:rFonts w:ascii="Times New Roman" w:eastAsia="Times New Roman" w:hAnsi="Times New Roman" w:cs="Times New Roman"/>
          <w:b/>
          <w:sz w:val="24"/>
          <w:szCs w:val="20"/>
          <w:lang w:eastAsia="en-GB"/>
        </w:rPr>
        <w:t xml:space="preserve">MARSH HARRIER </w:t>
      </w:r>
      <w:r w:rsidRPr="00477887">
        <w:rPr>
          <w:rFonts w:ascii="Times New Roman" w:eastAsia="Times New Roman" w:hAnsi="Times New Roman" w:cs="Times New Roman"/>
          <w:i/>
          <w:sz w:val="24"/>
          <w:szCs w:val="20"/>
          <w:lang w:eastAsia="en-GB"/>
        </w:rPr>
        <w:t>Circus aeruginosus</w:t>
      </w:r>
    </w:p>
    <w:p w14:paraId="75E4772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south July 27th, one north August 22nd &amp; singles south October 4th &amp; 24th.</w:t>
      </w:r>
    </w:p>
    <w:p w14:paraId="58BB7B0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HEN HARRIER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Circus cyaneus</w:t>
      </w:r>
    </w:p>
    <w:p w14:paraId="2B6C1C4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ringtail east April 21st&amp; in November a male south 6th &amp; a male in off the sea 13th.</w:t>
      </w:r>
    </w:p>
    <w:p w14:paraId="6D84B97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MONTAGU’S HARRIER </w:t>
      </w:r>
      <w:r w:rsidRPr="00477887">
        <w:rPr>
          <w:rFonts w:ascii="Times New Roman" w:eastAsia="Times New Roman" w:hAnsi="Times New Roman" w:cs="Times New Roman"/>
          <w:i/>
          <w:sz w:val="24"/>
          <w:szCs w:val="20"/>
          <w:lang w:val="en-US" w:eastAsia="en-GB"/>
        </w:rPr>
        <w:t>Circus pygargus</w:t>
      </w:r>
    </w:p>
    <w:p w14:paraId="17CCBC0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Ringtail south May 14th (N.Odin).</w:t>
      </w:r>
    </w:p>
    <w:p w14:paraId="2455A39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SPARROWHAWK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Accipiter nisus</w:t>
      </w:r>
    </w:p>
    <w:p w14:paraId="0470E1C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to two noted on 27 dates January to May 9th, plus later singles noted June 1st &amp; 16th. From August 15th to the years end one or two noted on 55 dates plus three September 4th.</w:t>
      </w:r>
    </w:p>
    <w:p w14:paraId="7992123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BUZZARD</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Buteo buteo</w:t>
      </w:r>
    </w:p>
    <w:p w14:paraId="73D1A50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May 11th &amp; in off the sea September 23rd.</w:t>
      </w:r>
    </w:p>
    <w:p w14:paraId="4CB5618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KESTREL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Falco tinnunculus</w:t>
      </w:r>
    </w:p>
    <w:p w14:paraId="656C2DD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Singles, occasionally two noted on site throughout the year. One flew south March 17th &amp; a total of four south September 7th to 23rd. </w:t>
      </w:r>
    </w:p>
    <w:p w14:paraId="0228A11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MERLIN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Falco columbarius</w:t>
      </w:r>
    </w:p>
    <w:p w14:paraId="6BB8204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Singles in off the sea October  8th, 15th &amp; 23rd. </w:t>
      </w:r>
    </w:p>
    <w:p w14:paraId="11BC385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HOBBY</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Falco subbuteo</w:t>
      </w:r>
    </w:p>
    <w:p w14:paraId="7CCA30A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noted on ten dates April 25th to June 20th with four south April 26th &amp; two noted May 4th&amp; June 5th. In autumn singles noted on six dates August 22nd to October 2nd.</w:t>
      </w:r>
    </w:p>
    <w:p w14:paraId="73B968B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en-GB"/>
        </w:rPr>
      </w:pPr>
      <w:r w:rsidRPr="00477887">
        <w:rPr>
          <w:rFonts w:ascii="Times New Roman" w:eastAsia="Times New Roman" w:hAnsi="Times New Roman" w:cs="Times New Roman"/>
          <w:b/>
          <w:sz w:val="24"/>
          <w:szCs w:val="20"/>
          <w:lang w:eastAsia="en-GB"/>
        </w:rPr>
        <w:t>PEREGRINE</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Falco peregrinus</w:t>
      </w:r>
    </w:p>
    <w:p w14:paraId="2AF2D34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September one north 9th&amp; one south 21st.</w:t>
      </w:r>
    </w:p>
    <w:p w14:paraId="40A0177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RED-LEGGED PARTRIDGE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Alectoris rufa</w:t>
      </w:r>
    </w:p>
    <w:p w14:paraId="58B0434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Five birds at the start of the year. Two broods of chicks seen with two young surviving to fledging. By mid-November the population was down to four birds but rose again to five from December 16th to years end.</w:t>
      </w:r>
    </w:p>
    <w:p w14:paraId="7D121D4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WATER RAIL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Rallus aquaticus</w:t>
      </w:r>
    </w:p>
    <w:p w14:paraId="3AFB5F1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November 22nd.</w:t>
      </w:r>
    </w:p>
    <w:p w14:paraId="587B540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OYSTERCATCHER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Haematopus ostralegus</w:t>
      </w:r>
    </w:p>
    <w:p w14:paraId="0E52D77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Up to four were occasionally on the reserve especially in the spring and summer with a pair nesting unsuccessfully. Nine were present June 7th. The years highest movements were 57 south May 5th &amp; 97 south July 29th.</w:t>
      </w:r>
    </w:p>
    <w:p w14:paraId="1B2020E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3A9A4A3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4C1E81E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p>
    <w:p w14:paraId="4969D41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63</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154</w:t>
      </w:r>
      <w:r w:rsidRPr="00477887">
        <w:rPr>
          <w:rFonts w:ascii="Times New Roman" w:eastAsia="Times New Roman" w:hAnsi="Times New Roman" w:cs="Times New Roman"/>
          <w:sz w:val="20"/>
          <w:szCs w:val="20"/>
          <w:lang w:val="en-US" w:eastAsia="en-GB"/>
        </w:rPr>
        <w:tab/>
        <w:t>54</w:t>
      </w:r>
      <w:r w:rsidRPr="00477887">
        <w:rPr>
          <w:rFonts w:ascii="Times New Roman" w:eastAsia="Times New Roman" w:hAnsi="Times New Roman" w:cs="Times New Roman"/>
          <w:sz w:val="20"/>
          <w:szCs w:val="20"/>
          <w:lang w:val="en-US" w:eastAsia="en-GB"/>
        </w:rPr>
        <w:tab/>
        <w:t>35</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p>
    <w:p w14:paraId="7BFAE63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AVOCET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Recurvirostra avosetta</w:t>
      </w:r>
    </w:p>
    <w:p w14:paraId="635E1CE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north April 10th &amp; two south 22nd, two west May 3rd, one north June 22nd &amp; three south September 14th.</w:t>
      </w:r>
    </w:p>
    <w:p w14:paraId="2C88873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RINGED PLOVER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Charadrius hiaticula</w:t>
      </w:r>
    </w:p>
    <w:p w14:paraId="0CB9128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Roosting birds occasionally at high tide from January to mid-March peaked at 320 January 3rd and again later in the year from October at 170 December 4th . Seven pairs bred having multiple nesting attempts but only one young fledged. Very few passage birds seen.</w:t>
      </w:r>
    </w:p>
    <w:p w14:paraId="3308264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5AB025FD"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32AE325A"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5FCE7F8F"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20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10007B2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b/>
          <w:sz w:val="24"/>
          <w:szCs w:val="20"/>
          <w:lang w:val="en-US" w:eastAsia="en-GB"/>
        </w:rPr>
        <w:t>GOLDEN PLOVER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Pluvialis apricaria</w:t>
      </w:r>
      <w:r w:rsidRPr="00477887">
        <w:rPr>
          <w:rFonts w:ascii="Times New Roman" w:eastAsia="Times New Roman" w:hAnsi="Times New Roman" w:cs="Times New Roman"/>
          <w:sz w:val="24"/>
          <w:szCs w:val="20"/>
          <w:lang w:eastAsia="en-GB"/>
        </w:rPr>
        <w:t>.</w:t>
      </w:r>
    </w:p>
    <w:p w14:paraId="7D803CD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Early in the year one present March 20th &amp; one south April 1st. A total of two north 23 south&amp; two singles on the reserve August 9th to November 20th, max. ten south November 13th.</w:t>
      </w:r>
    </w:p>
    <w:p w14:paraId="3BABB3A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GREY PLOVER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Pluvialis squatarola</w:t>
      </w:r>
    </w:p>
    <w:p w14:paraId="45176DD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on three dates up to May 5th including one on the beach January 3rd. In autumn noted on six dates from July 25th, max. 22 south July 29th.</w:t>
      </w:r>
    </w:p>
    <w:p w14:paraId="2EDD09E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70D28D81"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88B87D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BE75E9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28</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624504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LAPWING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Vanellus vanellus</w:t>
      </w:r>
    </w:p>
    <w:p w14:paraId="6A29494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in every month. Small numbers are occasionally on the reserve, especially early in the morning. The largest movement was 49 south January 31st.</w:t>
      </w:r>
    </w:p>
    <w:p w14:paraId="4CEC0DC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16D8F92A"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1CDB7562"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0</w:t>
      </w:r>
    </w:p>
    <w:p w14:paraId="2A330220"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66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28</w:t>
      </w:r>
      <w:r w:rsidRPr="00477887">
        <w:rPr>
          <w:rFonts w:ascii="Times New Roman" w:eastAsia="Times New Roman" w:hAnsi="Times New Roman" w:cs="Times New Roman"/>
          <w:sz w:val="20"/>
          <w:szCs w:val="20"/>
          <w:lang w:val="en-US" w:eastAsia="en-GB"/>
        </w:rPr>
        <w:tab/>
        <w:t>1</w:t>
      </w:r>
    </w:p>
    <w:p w14:paraId="01E5511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KNOT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Calidris canutus</w:t>
      </w:r>
    </w:p>
    <w:p w14:paraId="556442B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In spring one south March 9th &amp; 15 south 15th. In autumn noted on five dates July 29th to November 14th plus a flock of 180 south December 24th. Two were on the beach October 7th.</w:t>
      </w:r>
    </w:p>
    <w:p w14:paraId="0260F14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 xml:space="preserve">       </w:t>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5C1600FF"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331114D"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180</w:t>
      </w:r>
    </w:p>
    <w:p w14:paraId="1C719F9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SANDERLING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Calidris alba</w:t>
      </w:r>
    </w:p>
    <w:p w14:paraId="4E0393C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on the beach on three January dates with one April 12th &amp; three 28th. In May three south 6th, one present 17th &amp; five south 23rd. Autumn passage consisted of just two on July 24th &amp; two November 28th.</w:t>
      </w:r>
    </w:p>
    <w:p w14:paraId="7A484CA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PURPLE SANDPIPER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Calidris maritima</w:t>
      </w:r>
    </w:p>
    <w:p w14:paraId="42B1479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January 29th, March 18th, April 28th, May 5th, August 11th, September 13th &amp; November 19th plus two December 22nd.</w:t>
      </w:r>
    </w:p>
    <w:p w14:paraId="2614F44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DUNLIN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Calidris alpina</w:t>
      </w:r>
    </w:p>
    <w:p w14:paraId="0CEC220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Noted up to May 23rd and from July 24th, max. eight south August 22nd. Small numbers on the beach on six dates early in the year, max. twelve May 11th &amp; on nine dates later in the year, max. 90 December 6th.</w:t>
      </w:r>
    </w:p>
    <w:p w14:paraId="59E174E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394DA08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721404C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050826CE"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18</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0</w:t>
      </w:r>
    </w:p>
    <w:p w14:paraId="24C55E8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en-GB"/>
        </w:rPr>
      </w:pPr>
      <w:r w:rsidRPr="00477887">
        <w:rPr>
          <w:rFonts w:ascii="Times New Roman" w:eastAsia="Times New Roman" w:hAnsi="Times New Roman" w:cs="Times New Roman"/>
          <w:b/>
          <w:sz w:val="24"/>
          <w:szCs w:val="20"/>
          <w:lang w:eastAsia="en-GB"/>
        </w:rPr>
        <w:t>JACK SNIPE</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Lymnocryptes minimus</w:t>
      </w:r>
    </w:p>
    <w:p w14:paraId="42C7B1D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in off the sea landed on the reserve October 9th.</w:t>
      </w:r>
    </w:p>
    <w:p w14:paraId="01FE4E5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SNIPE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Gallinago gallinago</w:t>
      </w:r>
    </w:p>
    <w:p w14:paraId="140F184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Singles March 21st &amp; April 6th. Total of eleven on autumn passage August 26th to November 12th, max. two.</w:t>
      </w:r>
    </w:p>
    <w:p w14:paraId="2223EF2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WOODCOCK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Scolopax rusticola</w:t>
      </w:r>
    </w:p>
    <w:p w14:paraId="579AB05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January 4th. Three spring singles noted March 23rd to 30th. In autumn three singles noted October 27th to November 8th.</w:t>
      </w:r>
    </w:p>
    <w:p w14:paraId="646AE4A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BLACK-TAILED GODWIT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Limosa limosa</w:t>
      </w:r>
    </w:p>
    <w:p w14:paraId="73D28A3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Five south July 6th.</w:t>
      </w:r>
    </w:p>
    <w:p w14:paraId="6F0E79D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BAR-TAILED GODWIT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Limosa lapponica</w:t>
      </w:r>
    </w:p>
    <w:p w14:paraId="1964F6C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44 south noted April 27th to May 5th, max. 32 south April 27th. In autumn total of 56 south July 24th to 30th, max. 52 south 29th with later singles south October 2nd&amp; November 4th.</w:t>
      </w:r>
    </w:p>
    <w:p w14:paraId="515B5F9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WHIMBREL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Numenius phaeopus</w:t>
      </w:r>
    </w:p>
    <w:p w14:paraId="396F325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58 noted from April 13th to May 25th, max. four north twelve south April 23rd. In autumn a total of 25 noted July 5th to August 30th, max. nine south July 29th.</w:t>
      </w:r>
    </w:p>
    <w:p w14:paraId="79EC2C6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CURLEW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Numenius arquata</w:t>
      </w:r>
    </w:p>
    <w:p w14:paraId="7470F0C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 xml:space="preserve">Spring passage from February 12th, max. 150 north April 21st with laggards noted into May. Autumn passage from  at least June 1st, max. 26 south  July 29th. </w:t>
      </w:r>
    </w:p>
    <w:p w14:paraId="2BD17EA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1EF37780"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7D3C25E4"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E+N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178</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0786851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54</w:t>
      </w:r>
      <w:r w:rsidRPr="00477887">
        <w:rPr>
          <w:rFonts w:ascii="Times New Roman" w:eastAsia="Times New Roman" w:hAnsi="Times New Roman" w:cs="Times New Roman"/>
          <w:sz w:val="20"/>
          <w:szCs w:val="20"/>
          <w:lang w:val="en-US" w:eastAsia="en-GB"/>
        </w:rPr>
        <w:tab/>
        <w:t>34</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8</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p>
    <w:p w14:paraId="4EAD183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REDSHANK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Tringa totanus</w:t>
      </w:r>
    </w:p>
    <w:p w14:paraId="6187447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 xml:space="preserve">Very few in spring. Autumn passage from July 19th, max. 34 south August 27th. Up to three present on the reserve on three dates early in the year, one August &amp; one November date. </w:t>
      </w:r>
    </w:p>
    <w:p w14:paraId="1D5B139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4A0BCA85"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41652669"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607F58A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37</w:t>
      </w:r>
      <w:r w:rsidRPr="00477887">
        <w:rPr>
          <w:rFonts w:ascii="Times New Roman" w:eastAsia="Times New Roman" w:hAnsi="Times New Roman" w:cs="Times New Roman"/>
          <w:sz w:val="20"/>
          <w:szCs w:val="20"/>
          <w:lang w:val="en-US" w:eastAsia="en-GB"/>
        </w:rPr>
        <w:tab/>
        <w:t>96</w:t>
      </w:r>
      <w:r w:rsidRPr="00477887">
        <w:rPr>
          <w:rFonts w:ascii="Times New Roman" w:eastAsia="Times New Roman" w:hAnsi="Times New Roman" w:cs="Times New Roman"/>
          <w:sz w:val="20"/>
          <w:szCs w:val="20"/>
          <w:lang w:val="en-US" w:eastAsia="en-GB"/>
        </w:rPr>
        <w:tab/>
        <w:t>23</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p>
    <w:p w14:paraId="10797FC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GREENSHANK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Tringa nebularia</w:t>
      </w:r>
    </w:p>
    <w:p w14:paraId="2026A43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autumn 13 noted July 29th to August 31st, max. seven south July 29th.</w:t>
      </w:r>
    </w:p>
    <w:p w14:paraId="0577C0E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GREEN SANDPIPER </w:t>
      </w:r>
      <w:r w:rsidRPr="00477887">
        <w:rPr>
          <w:rFonts w:ascii="Times New Roman" w:eastAsia="Times New Roman" w:hAnsi="Times New Roman" w:cs="Times New Roman"/>
          <w:i/>
          <w:sz w:val="24"/>
          <w:szCs w:val="20"/>
          <w:lang w:val="en-US" w:eastAsia="en-GB"/>
        </w:rPr>
        <w:t>Tringa ochropus</w:t>
      </w:r>
    </w:p>
    <w:p w14:paraId="5E304AB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south September 29th.</w:t>
      </w:r>
    </w:p>
    <w:p w14:paraId="7DAF1E6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COMMON SANDPIPER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Tringa hypoleucos</w:t>
      </w:r>
    </w:p>
    <w:p w14:paraId="422F348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on August 11th, September 16th &amp; 29th.</w:t>
      </w:r>
    </w:p>
    <w:p w14:paraId="27FF25D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TURNSTONE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Arenaria interpres</w:t>
      </w:r>
    </w:p>
    <w:p w14:paraId="025B7A2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Last seen in spring May 5th and the first autumn record July 27th.</w:t>
      </w:r>
    </w:p>
    <w:p w14:paraId="0A6AFEB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45BAA1AD"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23D94999"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p>
    <w:p w14:paraId="61E94261"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4CA46E3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MAX ON</w:t>
      </w:r>
      <w:r w:rsidRPr="00477887">
        <w:rPr>
          <w:rFonts w:ascii="Times New Roman" w:eastAsia="Times New Roman" w:hAnsi="Times New Roman" w:cs="Times New Roman"/>
          <w:sz w:val="20"/>
          <w:szCs w:val="20"/>
          <w:lang w:val="en-US" w:eastAsia="en-GB"/>
        </w:rPr>
        <w:tab/>
        <w:t>16</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9</w:t>
      </w:r>
      <w:r w:rsidRPr="00477887">
        <w:rPr>
          <w:rFonts w:ascii="Times New Roman" w:eastAsia="Times New Roman" w:hAnsi="Times New Roman" w:cs="Times New Roman"/>
          <w:sz w:val="20"/>
          <w:szCs w:val="20"/>
          <w:lang w:val="en-US" w:eastAsia="en-GB"/>
        </w:rPr>
        <w:tab/>
        <w:t>14</w:t>
      </w:r>
      <w:r w:rsidRPr="00477887">
        <w:rPr>
          <w:rFonts w:ascii="Times New Roman" w:eastAsia="Times New Roman" w:hAnsi="Times New Roman" w:cs="Times New Roman"/>
          <w:sz w:val="20"/>
          <w:szCs w:val="20"/>
          <w:lang w:val="en-US" w:eastAsia="en-GB"/>
        </w:rPr>
        <w:tab/>
        <w:t>15</w:t>
      </w:r>
    </w:p>
    <w:p w14:paraId="5B25DC5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POMARINE SKUA</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Stercorarius pomarinus</w:t>
      </w:r>
    </w:p>
    <w:p w14:paraId="56821E8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val="en-US" w:eastAsia="en-GB"/>
        </w:rPr>
        <w:t>One May 4th, two north one present October 12th &amp; one December 6th.</w:t>
      </w:r>
    </w:p>
    <w:p w14:paraId="58DA6B6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ARCTIC SKUA</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Stercorarius parasiticus</w:t>
      </w:r>
    </w:p>
    <w:p w14:paraId="4E57FF8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Noted on eight dates August 17th to October 14th, max. 15 north four south October 12th.</w:t>
      </w:r>
    </w:p>
    <w:p w14:paraId="20F2AA1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b/>
          <w:sz w:val="24"/>
          <w:szCs w:val="20"/>
          <w:lang w:eastAsia="en-GB"/>
        </w:rPr>
        <w:t>LONG-TAILED SKUA</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Stercorarius longicaudus</w:t>
      </w:r>
    </w:p>
    <w:p w14:paraId="1874429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north August 17th (J.Zantboer) &amp; November 20th (N.Odin).</w:t>
      </w:r>
    </w:p>
    <w:p w14:paraId="3F2AAB7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en-GB"/>
        </w:rPr>
      </w:pPr>
      <w:r w:rsidRPr="00477887">
        <w:rPr>
          <w:rFonts w:ascii="Times New Roman" w:eastAsia="Times New Roman" w:hAnsi="Times New Roman" w:cs="Times New Roman"/>
          <w:b/>
          <w:sz w:val="24"/>
          <w:szCs w:val="20"/>
          <w:lang w:eastAsia="en-GB"/>
        </w:rPr>
        <w:t>GREAT SKUA</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Catharcata skua</w:t>
      </w:r>
    </w:p>
    <w:p w14:paraId="62FFBDB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north August 25th &amp; in October two south 12th, one south 14th &amp; one north 15th.</w:t>
      </w:r>
    </w:p>
    <w:p w14:paraId="081D905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MEDITERRANEAN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melanocephalus</w:t>
      </w:r>
    </w:p>
    <w:p w14:paraId="7136127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except from June 13th to July 5th. At least ten individuals noted in the first half of the year &amp; at least 10 in the second half, with a couple of extra birds possibly passing through at passage times. The day max. was eight on January 22nd, February 17th, October 12th &amp; 23rd &amp; November 8th. Many individuals are the same returning birds.</w:t>
      </w:r>
    </w:p>
    <w:p w14:paraId="426E80E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LITTLE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minutus</w:t>
      </w:r>
    </w:p>
    <w:p w14:paraId="2453B72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April one 11th &amp; four north 15th; in August one south 1st &amp; four south 24th &amp; in October a total of 11 north eight south 12th to 14th plus singles present on five dates 15th to 23rd.</w:t>
      </w:r>
    </w:p>
    <w:p w14:paraId="3AA6CEA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BLACK-HEADED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ridibundus</w:t>
      </w:r>
    </w:p>
    <w:p w14:paraId="2C51C07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throughout the year with peaks of 650  July 16th &amp; 1,500 December 22nd. Some small southerly movements noted at passage times.</w:t>
      </w:r>
    </w:p>
    <w:p w14:paraId="5750939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COMMON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canus</w:t>
      </w:r>
    </w:p>
    <w:p w14:paraId="493B720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almost all year although very few seen from early June to late August. An early year maximum of 200 January 29th &amp; later in the year 3,000 December 22nd. Small numbers are noted moving at passage times, max. 28 north April 15th.</w:t>
      </w:r>
    </w:p>
    <w:p w14:paraId="0891824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LESSER BLACK-BACKED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fuscus</w:t>
      </w:r>
    </w:p>
    <w:p w14:paraId="513ED50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Very few noted early in the year. Very common all summer from early March to November 3rd. None noted later in the year.</w:t>
      </w:r>
    </w:p>
    <w:p w14:paraId="72801A9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HERRING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argentatus</w:t>
      </w:r>
    </w:p>
    <w:p w14:paraId="37897FB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a max. of 3,500 December 22nd. Some small offshore movement is noted in the migration periods.</w:t>
      </w:r>
    </w:p>
    <w:p w14:paraId="30F4FCA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GREAT BLACK-BACKED GULL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Larus marinus</w:t>
      </w:r>
    </w:p>
    <w:p w14:paraId="418E3BF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sz w:val="24"/>
          <w:szCs w:val="20"/>
          <w:lang w:eastAsia="en-GB"/>
        </w:rPr>
        <w:t>Present all year although very few noted in the summer months, max. 350 December 22nd. Some small passage movements are noted in the migration periods.</w:t>
      </w:r>
    </w:p>
    <w:p w14:paraId="08A002C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KITTIWAKE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Rissa tridactyla</w:t>
      </w:r>
    </w:p>
    <w:p w14:paraId="7D98143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Early in the year the maximum count was 127 January 17th. Very few noted from mid-March onwards and none at all May 27th to October 4th, except for singles July 30th &amp; August 26th. Few seen in autumn with numbers increasing from the last week of November onwards, max. 2,500 December 22nd.</w:t>
      </w:r>
    </w:p>
    <w:p w14:paraId="4E4B6B9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SANDWICH TERN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Sterna sandvicensis</w:t>
      </w:r>
    </w:p>
    <w:p w14:paraId="3E6BB7A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from April 15th to October 12th with a peak count of three north eight south September 2nd. Small numbers occasionally feed offshore &amp; in the rivermouth.</w:t>
      </w:r>
    </w:p>
    <w:p w14:paraId="4571712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2C0F168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9DFEA5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33</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30</w:t>
      </w:r>
      <w:r w:rsidRPr="00477887">
        <w:rPr>
          <w:rFonts w:ascii="Times New Roman" w:eastAsia="Times New Roman" w:hAnsi="Times New Roman" w:cs="Times New Roman"/>
          <w:sz w:val="20"/>
          <w:szCs w:val="20"/>
          <w:lang w:val="en-US" w:eastAsia="en-GB"/>
        </w:rPr>
        <w:tab/>
        <w:t>18</w:t>
      </w:r>
      <w:r w:rsidRPr="00477887">
        <w:rPr>
          <w:rFonts w:ascii="Times New Roman" w:eastAsia="Times New Roman" w:hAnsi="Times New Roman" w:cs="Times New Roman"/>
          <w:sz w:val="20"/>
          <w:szCs w:val="20"/>
          <w:lang w:val="en-US" w:eastAsia="en-GB"/>
        </w:rPr>
        <w:tab/>
        <w:t>16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E2E1FB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15</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14</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4A84737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COMMON TERN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Sterna hirundo</w:t>
      </w:r>
    </w:p>
    <w:p w14:paraId="564EAC5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 xml:space="preserve">Noted from April 11th to October 22nd max. 26 north April 17th &amp; eleven north 89 south August 26th. Up to eight birds noted offshore throughout the period. </w:t>
      </w:r>
    </w:p>
    <w:p w14:paraId="2335849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572C03D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4E9C6CC1"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60</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68</w:t>
      </w:r>
      <w:r w:rsidRPr="00477887">
        <w:rPr>
          <w:rFonts w:ascii="Times New Roman" w:eastAsia="Times New Roman" w:hAnsi="Times New Roman" w:cs="Times New Roman"/>
          <w:sz w:val="20"/>
          <w:szCs w:val="20"/>
          <w:lang w:val="en-US" w:eastAsia="en-GB"/>
        </w:rPr>
        <w:tab/>
        <w:t>32</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6205088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10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153</w:t>
      </w:r>
      <w:r w:rsidRPr="00477887">
        <w:rPr>
          <w:rFonts w:ascii="Times New Roman" w:eastAsia="Times New Roman" w:hAnsi="Times New Roman" w:cs="Times New Roman"/>
          <w:sz w:val="20"/>
          <w:szCs w:val="20"/>
          <w:lang w:val="en-US" w:eastAsia="en-GB"/>
        </w:rPr>
        <w:tab/>
        <w:t>85</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625B3E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ARCTIC TERN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Sterna paradisaea</w:t>
      </w:r>
    </w:p>
    <w:p w14:paraId="1F749FD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south April 28th, two north May 4th, singles south September 4th, 22nd &amp; October 13th.</w:t>
      </w:r>
    </w:p>
    <w:p w14:paraId="5824774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LITTLE TERN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Sterna albifrons</w:t>
      </w:r>
    </w:p>
    <w:p w14:paraId="0A00FB3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from April 15th to September 4th with a minimum of 56 prospecting nest sites May 23rd. Two pairs laid &amp; failed.</w:t>
      </w:r>
    </w:p>
    <w:p w14:paraId="62B35D8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1618D6DF"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1F7EB0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33</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2F001FFE"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48</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32D832C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 TERN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Chlidonias niger</w:t>
      </w:r>
    </w:p>
    <w:p w14:paraId="2B21F96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north May 2nd.</w:t>
      </w:r>
    </w:p>
    <w:p w14:paraId="5168D15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GUILLEMOT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Uria aalge</w:t>
      </w:r>
    </w:p>
    <w:p w14:paraId="3D33949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February singles oiled on 2nd and dead on 22nd &amp; 27th Later in the year singles north September 30th, moribund October 3rd &amp; north 8th. One oiled dead December 27th.</w:t>
      </w:r>
    </w:p>
    <w:p w14:paraId="7ED7BE6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eastAsia="en-GB"/>
        </w:rPr>
      </w:pPr>
      <w:r w:rsidRPr="00477887">
        <w:rPr>
          <w:rFonts w:ascii="Times New Roman" w:eastAsia="Times New Roman" w:hAnsi="Times New Roman" w:cs="Times New Roman"/>
          <w:b/>
          <w:sz w:val="24"/>
          <w:szCs w:val="20"/>
          <w:lang w:eastAsia="en-GB"/>
        </w:rPr>
        <w:t>RAZORBILL</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Alca torda</w:t>
      </w:r>
    </w:p>
    <w:p w14:paraId="35B0E1B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north January 31st &amp; one dead February 27th.</w:t>
      </w:r>
    </w:p>
    <w:p w14:paraId="5DD10BF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FERAL PIGEON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Columba livia</w:t>
      </w:r>
    </w:p>
    <w:p w14:paraId="37C4E9A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A small group of Feral Pigeons first noted in November 1993 that were un-ringed were present most of the year peaking at 18 on several dates. </w:t>
      </w:r>
    </w:p>
    <w:p w14:paraId="1845A81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STOCK DOVE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Columba oenas</w:t>
      </w:r>
    </w:p>
    <w:p w14:paraId="434DE85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Noted in all months except September. Two pairs attempted to nest in the adjoining docks. A juvenile was noted June 24th. Two flew south on both March 27th &amp; April 8th. In autumn a total of three north 23 south October 24th to November 28th, max. nine south November 28th.</w:t>
      </w:r>
    </w:p>
    <w:p w14:paraId="1ED86DF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WOODPIGEON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Columba palumbus</w:t>
      </w:r>
    </w:p>
    <w:p w14:paraId="6FFE597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Present all year with </w:t>
      </w:r>
      <w:r w:rsidRPr="00477887">
        <w:rPr>
          <w:rFonts w:ascii="Times New Roman" w:eastAsia="Times New Roman" w:hAnsi="Times New Roman" w:cs="Times New Roman"/>
          <w:i/>
          <w:sz w:val="24"/>
          <w:szCs w:val="20"/>
          <w:lang w:eastAsia="en-GB"/>
        </w:rPr>
        <w:t>c.</w:t>
      </w:r>
      <w:r w:rsidRPr="00477887">
        <w:rPr>
          <w:rFonts w:ascii="Times New Roman" w:eastAsia="Times New Roman" w:hAnsi="Times New Roman" w:cs="Times New Roman"/>
          <w:sz w:val="24"/>
          <w:szCs w:val="20"/>
          <w:lang w:eastAsia="en-GB"/>
        </w:rPr>
        <w:t xml:space="preserve">12 pairs nesting. A total of  1181 south noted on 12 dates March 8th to June 11th, max. 338 south March 25th. One in off the sea August 27th was unusual. One south September 13th, ten in off the sea October 6th &amp; five south October 11th preceded a total of 7500 south on autumn passage on five dates October 25th to November 9th, max. 3590 south November 6th. As is usual, there were raiding parties on the Holm Oaks and Sea Kale pods in the autumn peaking at 70 November 14th. </w:t>
      </w:r>
    </w:p>
    <w:p w14:paraId="0BBB1CC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COLLARED DOVE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Streptopelia decaocto</w:t>
      </w:r>
    </w:p>
    <w:p w14:paraId="244C8D9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Present all year with at least five pairs successfully rearing several broods. Extra birds are often present on site with a roost in the autumn peaking at 40 October 24th. </w:t>
      </w:r>
    </w:p>
    <w:p w14:paraId="27E168C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TURTLE DOVE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Streptopelia turtur</w:t>
      </w:r>
    </w:p>
    <w:p w14:paraId="0D7E2CC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13 noted April 26th to May 30th, max. two on three dates. On autumn passage two August 23rd&amp; one October 2nd.</w:t>
      </w:r>
    </w:p>
    <w:p w14:paraId="3C87CF5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CUCKOO</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Cuculus canorus</w:t>
      </w:r>
    </w:p>
    <w:p w14:paraId="412B082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noted on seven dates April 17th to May 17th.</w:t>
      </w:r>
    </w:p>
    <w:p w14:paraId="2AE503E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LITTLE OWL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Athene noctua</w:t>
      </w:r>
    </w:p>
    <w:p w14:paraId="2ED2B9A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but with very few winter sightings. At least one and quite probably two pairs bred, one successfully. Several additional adults that turned up in the autumn had probably lost their homes due to “developments” nearby.</w:t>
      </w:r>
    </w:p>
    <w:p w14:paraId="652969F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LONG-EARED OWL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Asio otus</w:t>
      </w:r>
    </w:p>
    <w:p w14:paraId="00D27C2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October 19th.</w:t>
      </w:r>
    </w:p>
    <w:p w14:paraId="25F194B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SWIFT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Apus apus</w:t>
      </w:r>
    </w:p>
    <w:p w14:paraId="3FE34BA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Noted from April 26th to September 6th. The largest movement was 260 south June 19th. Small numbers occasionally feed on site.</w:t>
      </w:r>
    </w:p>
    <w:p w14:paraId="0DDA583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0C761E0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2A6ABE4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4</w:t>
      </w:r>
      <w:r w:rsidRPr="00477887">
        <w:rPr>
          <w:rFonts w:ascii="Times New Roman" w:eastAsia="Times New Roman" w:hAnsi="Times New Roman" w:cs="Times New Roman"/>
          <w:sz w:val="20"/>
          <w:szCs w:val="20"/>
          <w:lang w:val="en-US" w:eastAsia="en-GB"/>
        </w:rPr>
        <w:tab/>
        <w:t>109</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5C13359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18</w:t>
      </w:r>
      <w:r w:rsidRPr="00477887">
        <w:rPr>
          <w:rFonts w:ascii="Times New Roman" w:eastAsia="Times New Roman" w:hAnsi="Times New Roman" w:cs="Times New Roman"/>
          <w:sz w:val="20"/>
          <w:szCs w:val="20"/>
          <w:lang w:val="en-US" w:eastAsia="en-GB"/>
        </w:rPr>
        <w:tab/>
        <w:t>60</w:t>
      </w:r>
      <w:r w:rsidRPr="00477887">
        <w:rPr>
          <w:rFonts w:ascii="Times New Roman" w:eastAsia="Times New Roman" w:hAnsi="Times New Roman" w:cs="Times New Roman"/>
          <w:sz w:val="20"/>
          <w:szCs w:val="20"/>
          <w:lang w:val="en-US" w:eastAsia="en-GB"/>
        </w:rPr>
        <w:tab/>
        <w:t>468</w:t>
      </w:r>
      <w:r w:rsidRPr="00477887">
        <w:rPr>
          <w:rFonts w:ascii="Times New Roman" w:eastAsia="Times New Roman" w:hAnsi="Times New Roman" w:cs="Times New Roman"/>
          <w:sz w:val="20"/>
          <w:szCs w:val="20"/>
          <w:lang w:val="en-US" w:eastAsia="en-GB"/>
        </w:rPr>
        <w:tab/>
        <w:t>564</w:t>
      </w:r>
      <w:r w:rsidRPr="00477887">
        <w:rPr>
          <w:rFonts w:ascii="Times New Roman" w:eastAsia="Times New Roman" w:hAnsi="Times New Roman" w:cs="Times New Roman"/>
          <w:sz w:val="20"/>
          <w:szCs w:val="20"/>
          <w:lang w:val="en-US" w:eastAsia="en-GB"/>
        </w:rPr>
        <w:tab/>
        <w:t>45</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67FB9C5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KINGFISHER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Alcedo atthis</w:t>
      </w:r>
    </w:p>
    <w:p w14:paraId="3AAAE36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In September singles 13th, 14th &amp; 15th.</w:t>
      </w:r>
    </w:p>
    <w:p w14:paraId="48E26F5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GREEN WOODPECKER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Picus viridis</w:t>
      </w:r>
    </w:p>
    <w:p w14:paraId="31D6015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March 24th &amp; 27th. Singles noted on 12 dates June 29th to August 22nd plus two July 26th.</w:t>
      </w:r>
    </w:p>
    <w:p w14:paraId="79FD80C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GREAT SPOTTED WOODPECKER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Dendrocopos major</w:t>
      </w:r>
    </w:p>
    <w:p w14:paraId="0D4231E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April two 5th &amp; one 25th. In autumn singles on 18 dates July 10th to November 13th.</w:t>
      </w:r>
    </w:p>
    <w:p w14:paraId="3F813C1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WOODLARK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Lullula arborea</w:t>
      </w:r>
    </w:p>
    <w:p w14:paraId="5BEA272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October 25th.</w:t>
      </w:r>
    </w:p>
    <w:p w14:paraId="40ECC7E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SKYLARK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Alauda arvensis</w:t>
      </w:r>
    </w:p>
    <w:p w14:paraId="56BCCBD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Very few grounded birds noted all year and apart from one May 29th absent from April 31st to September 12th. The years max. on the reserve was three October 3rd &amp; 21st.  Autumn passage from September 13th to December 16th, max. 58 south October 11th.</w:t>
      </w:r>
    </w:p>
    <w:p w14:paraId="23E5E84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460CC376"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72B34D45"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13</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197</w:t>
      </w:r>
      <w:r w:rsidRPr="00477887">
        <w:rPr>
          <w:rFonts w:ascii="Times New Roman" w:eastAsia="Times New Roman" w:hAnsi="Times New Roman" w:cs="Times New Roman"/>
          <w:sz w:val="20"/>
          <w:szCs w:val="20"/>
          <w:lang w:val="en-US" w:eastAsia="en-GB"/>
        </w:rPr>
        <w:tab/>
        <w:t>153</w:t>
      </w:r>
      <w:r w:rsidRPr="00477887">
        <w:rPr>
          <w:rFonts w:ascii="Times New Roman" w:eastAsia="Times New Roman" w:hAnsi="Times New Roman" w:cs="Times New Roman"/>
          <w:sz w:val="20"/>
          <w:szCs w:val="20"/>
          <w:lang w:val="en-US" w:eastAsia="en-GB"/>
        </w:rPr>
        <w:tab/>
        <w:t>1</w:t>
      </w:r>
    </w:p>
    <w:p w14:paraId="63A8543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SAND MARTIN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Riparia riparia</w:t>
      </w:r>
    </w:p>
    <w:p w14:paraId="4BB491E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A total of two in/north and nine south from April 22nd to May 17th. A total of 16 in/north and 249 south from June 24th to October 10th with a maximum of 69 south July 27th. </w:t>
      </w:r>
    </w:p>
    <w:p w14:paraId="694D704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SWALLOW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Hirundo rustica</w:t>
      </w:r>
    </w:p>
    <w:p w14:paraId="5AD84FB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 xml:space="preserve">Noted from April 14th to November 6th. Spring passage noted up to June 17th and autumn passage from July 13th with a peak count of 448 south September 15th. </w:t>
      </w:r>
    </w:p>
    <w:p w14:paraId="3776309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4C32CAED"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539FB72B"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6</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48</w:t>
      </w:r>
      <w:r w:rsidRPr="00477887">
        <w:rPr>
          <w:rFonts w:ascii="Times New Roman" w:eastAsia="Times New Roman" w:hAnsi="Times New Roman" w:cs="Times New Roman"/>
          <w:sz w:val="20"/>
          <w:szCs w:val="20"/>
          <w:lang w:val="en-US" w:eastAsia="en-GB"/>
        </w:rPr>
        <w:tab/>
        <w:t>7</w:t>
      </w:r>
      <w:r w:rsidRPr="00477887">
        <w:rPr>
          <w:rFonts w:ascii="Times New Roman" w:eastAsia="Times New Roman" w:hAnsi="Times New Roman" w:cs="Times New Roman"/>
          <w:sz w:val="20"/>
          <w:szCs w:val="20"/>
          <w:lang w:val="en-US" w:eastAsia="en-GB"/>
        </w:rPr>
        <w:tab/>
        <w:t>15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3142DAFE"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172</w:t>
      </w:r>
      <w:r w:rsidRPr="00477887">
        <w:rPr>
          <w:rFonts w:ascii="Times New Roman" w:eastAsia="Times New Roman" w:hAnsi="Times New Roman" w:cs="Times New Roman"/>
          <w:sz w:val="20"/>
          <w:szCs w:val="20"/>
          <w:lang w:val="en-US" w:eastAsia="en-GB"/>
        </w:rPr>
        <w:tab/>
        <w:t>652</w:t>
      </w:r>
      <w:r w:rsidRPr="00477887">
        <w:rPr>
          <w:rFonts w:ascii="Times New Roman" w:eastAsia="Times New Roman" w:hAnsi="Times New Roman" w:cs="Times New Roman"/>
          <w:sz w:val="20"/>
          <w:szCs w:val="20"/>
          <w:lang w:val="en-US" w:eastAsia="en-GB"/>
        </w:rPr>
        <w:tab/>
        <w:t>32</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191</w:t>
      </w:r>
      <w:r w:rsidRPr="00477887">
        <w:rPr>
          <w:rFonts w:ascii="Times New Roman" w:eastAsia="Times New Roman" w:hAnsi="Times New Roman" w:cs="Times New Roman"/>
          <w:sz w:val="20"/>
          <w:szCs w:val="20"/>
          <w:lang w:val="en-US" w:eastAsia="en-GB"/>
        </w:rPr>
        <w:tab/>
        <w:t>2562</w:t>
      </w:r>
      <w:r w:rsidRPr="00477887">
        <w:rPr>
          <w:rFonts w:ascii="Times New Roman" w:eastAsia="Times New Roman" w:hAnsi="Times New Roman" w:cs="Times New Roman"/>
          <w:sz w:val="20"/>
          <w:szCs w:val="20"/>
          <w:lang w:val="en-US" w:eastAsia="en-GB"/>
        </w:rPr>
        <w:tab/>
        <w:t>239</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0</w:t>
      </w:r>
    </w:p>
    <w:p w14:paraId="6CD80B1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HOUSE MARTIN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Delichon urbica</w:t>
      </w:r>
    </w:p>
    <w:p w14:paraId="372ED39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Noted April 15th to October 11th with a later bird November 4th. Small numbers occasionally loiter on site. The peak movement was 203 south September 9th.</w:t>
      </w:r>
    </w:p>
    <w:p w14:paraId="1A77238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679B3202"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47DA5E81"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21</w:t>
      </w:r>
      <w:r w:rsidRPr="00477887">
        <w:rPr>
          <w:rFonts w:ascii="Times New Roman" w:eastAsia="Times New Roman" w:hAnsi="Times New Roman" w:cs="Times New Roman"/>
          <w:sz w:val="20"/>
          <w:szCs w:val="20"/>
          <w:lang w:val="en-US" w:eastAsia="en-GB"/>
        </w:rPr>
        <w:tab/>
        <w:t>3</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1F68444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19</w:t>
      </w:r>
      <w:r w:rsidRPr="00477887">
        <w:rPr>
          <w:rFonts w:ascii="Times New Roman" w:eastAsia="Times New Roman" w:hAnsi="Times New Roman" w:cs="Times New Roman"/>
          <w:sz w:val="20"/>
          <w:szCs w:val="20"/>
          <w:lang w:val="en-US" w:eastAsia="en-GB"/>
        </w:rPr>
        <w:tab/>
        <w:t>160</w:t>
      </w:r>
      <w:r w:rsidRPr="00477887">
        <w:rPr>
          <w:rFonts w:ascii="Times New Roman" w:eastAsia="Times New Roman" w:hAnsi="Times New Roman" w:cs="Times New Roman"/>
          <w:sz w:val="20"/>
          <w:szCs w:val="20"/>
          <w:lang w:val="en-US" w:eastAsia="en-GB"/>
        </w:rPr>
        <w:tab/>
        <w:t>22</w:t>
      </w:r>
      <w:r w:rsidRPr="00477887">
        <w:rPr>
          <w:rFonts w:ascii="Times New Roman" w:eastAsia="Times New Roman" w:hAnsi="Times New Roman" w:cs="Times New Roman"/>
          <w:sz w:val="20"/>
          <w:szCs w:val="20"/>
          <w:lang w:val="en-US" w:eastAsia="en-GB"/>
        </w:rPr>
        <w:tab/>
        <w:t>12</w:t>
      </w:r>
      <w:r w:rsidRPr="00477887">
        <w:rPr>
          <w:rFonts w:ascii="Times New Roman" w:eastAsia="Times New Roman" w:hAnsi="Times New Roman" w:cs="Times New Roman"/>
          <w:sz w:val="20"/>
          <w:szCs w:val="20"/>
          <w:lang w:val="en-US" w:eastAsia="en-GB"/>
        </w:rPr>
        <w:tab/>
        <w:t>44</w:t>
      </w:r>
      <w:r w:rsidRPr="00477887">
        <w:rPr>
          <w:rFonts w:ascii="Times New Roman" w:eastAsia="Times New Roman" w:hAnsi="Times New Roman" w:cs="Times New Roman"/>
          <w:sz w:val="20"/>
          <w:szCs w:val="20"/>
          <w:lang w:val="en-US" w:eastAsia="en-GB"/>
        </w:rPr>
        <w:tab/>
        <w:t>1126</w:t>
      </w:r>
      <w:r w:rsidRPr="00477887">
        <w:rPr>
          <w:rFonts w:ascii="Times New Roman" w:eastAsia="Times New Roman" w:hAnsi="Times New Roman" w:cs="Times New Roman"/>
          <w:sz w:val="20"/>
          <w:szCs w:val="20"/>
          <w:lang w:val="en-US" w:eastAsia="en-GB"/>
        </w:rPr>
        <w:tab/>
        <w:t>75</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7E10CB6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LARGE PIPIT Sp.</w:t>
      </w:r>
    </w:p>
    <w:p w14:paraId="65575C2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One south November 13th (R.Cope, N.Gates, N.Odin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w:t>
      </w:r>
    </w:p>
    <w:p w14:paraId="6376E6D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TREE PIPIT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Anthus trivialis</w:t>
      </w:r>
    </w:p>
    <w:p w14:paraId="6383639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singles April 29th&amp; May 7th. In autumn a total of eight August 23rd to September 11th, max. three September 6th.</w:t>
      </w:r>
    </w:p>
    <w:p w14:paraId="429026E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MEADOW PIPIT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Anthus pratensis</w:t>
      </w:r>
    </w:p>
    <w:p w14:paraId="2F31CC6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Seen all year but with very few in the winter months. Nine pairs bred. Autumn passage August 23rd to November 28th, max. 385 south October 8th and of grounded migrants 55 September 22nd.</w:t>
      </w:r>
    </w:p>
    <w:p w14:paraId="247B6CC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Monthly totals were:-</w:t>
      </w:r>
    </w:p>
    <w:p w14:paraId="2E07D9B8"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r>
      <w:r w:rsidRPr="00477887">
        <w:rPr>
          <w:rFonts w:ascii="Times New Roman" w:eastAsia="Times New Roman" w:hAnsi="Times New Roman" w:cs="Times New Roman"/>
          <w:sz w:val="20"/>
          <w:szCs w:val="20"/>
          <w:lang w:val="en-US" w:eastAsia="en-GB"/>
        </w:rPr>
        <w:tab/>
        <w:t>Jan</w:t>
      </w:r>
      <w:r w:rsidRPr="00477887">
        <w:rPr>
          <w:rFonts w:ascii="Times New Roman" w:eastAsia="Times New Roman" w:hAnsi="Times New Roman" w:cs="Times New Roman"/>
          <w:sz w:val="20"/>
          <w:szCs w:val="20"/>
          <w:lang w:val="en-US" w:eastAsia="en-GB"/>
        </w:rPr>
        <w:tab/>
        <w:t>Feb</w:t>
      </w:r>
      <w:r w:rsidRPr="00477887">
        <w:rPr>
          <w:rFonts w:ascii="Times New Roman" w:eastAsia="Times New Roman" w:hAnsi="Times New Roman" w:cs="Times New Roman"/>
          <w:sz w:val="20"/>
          <w:szCs w:val="20"/>
          <w:lang w:val="en-US" w:eastAsia="en-GB"/>
        </w:rPr>
        <w:tab/>
        <w:t>Mar</w:t>
      </w:r>
      <w:r w:rsidRPr="00477887">
        <w:rPr>
          <w:rFonts w:ascii="Times New Roman" w:eastAsia="Times New Roman" w:hAnsi="Times New Roman" w:cs="Times New Roman"/>
          <w:sz w:val="20"/>
          <w:szCs w:val="20"/>
          <w:lang w:val="en-US" w:eastAsia="en-GB"/>
        </w:rPr>
        <w:tab/>
        <w:t>Apr</w:t>
      </w:r>
      <w:r w:rsidRPr="00477887">
        <w:rPr>
          <w:rFonts w:ascii="Times New Roman" w:eastAsia="Times New Roman" w:hAnsi="Times New Roman" w:cs="Times New Roman"/>
          <w:sz w:val="20"/>
          <w:szCs w:val="20"/>
          <w:lang w:val="en-US" w:eastAsia="en-GB"/>
        </w:rPr>
        <w:tab/>
        <w:t>May</w:t>
      </w:r>
      <w:r w:rsidRPr="00477887">
        <w:rPr>
          <w:rFonts w:ascii="Times New Roman" w:eastAsia="Times New Roman" w:hAnsi="Times New Roman" w:cs="Times New Roman"/>
          <w:sz w:val="20"/>
          <w:szCs w:val="20"/>
          <w:lang w:val="en-US" w:eastAsia="en-GB"/>
        </w:rPr>
        <w:tab/>
        <w:t>Jun</w:t>
      </w:r>
      <w:r w:rsidRPr="00477887">
        <w:rPr>
          <w:rFonts w:ascii="Times New Roman" w:eastAsia="Times New Roman" w:hAnsi="Times New Roman" w:cs="Times New Roman"/>
          <w:sz w:val="20"/>
          <w:szCs w:val="20"/>
          <w:lang w:val="en-US" w:eastAsia="en-GB"/>
        </w:rPr>
        <w:tab/>
        <w:t>Jul</w:t>
      </w:r>
      <w:r w:rsidRPr="00477887">
        <w:rPr>
          <w:rFonts w:ascii="Times New Roman" w:eastAsia="Times New Roman" w:hAnsi="Times New Roman" w:cs="Times New Roman"/>
          <w:sz w:val="20"/>
          <w:szCs w:val="20"/>
          <w:lang w:val="en-US" w:eastAsia="en-GB"/>
        </w:rPr>
        <w:tab/>
        <w:t>Aug</w:t>
      </w:r>
      <w:r w:rsidRPr="00477887">
        <w:rPr>
          <w:rFonts w:ascii="Times New Roman" w:eastAsia="Times New Roman" w:hAnsi="Times New Roman" w:cs="Times New Roman"/>
          <w:sz w:val="20"/>
          <w:szCs w:val="20"/>
          <w:lang w:val="en-US" w:eastAsia="en-GB"/>
        </w:rPr>
        <w:tab/>
        <w:t>Sep</w:t>
      </w:r>
      <w:r w:rsidRPr="00477887">
        <w:rPr>
          <w:rFonts w:ascii="Times New Roman" w:eastAsia="Times New Roman" w:hAnsi="Times New Roman" w:cs="Times New Roman"/>
          <w:sz w:val="20"/>
          <w:szCs w:val="20"/>
          <w:lang w:val="en-US" w:eastAsia="en-GB"/>
        </w:rPr>
        <w:tab/>
        <w:t>Oct</w:t>
      </w:r>
      <w:r w:rsidRPr="00477887">
        <w:rPr>
          <w:rFonts w:ascii="Times New Roman" w:eastAsia="Times New Roman" w:hAnsi="Times New Roman" w:cs="Times New Roman"/>
          <w:sz w:val="20"/>
          <w:szCs w:val="20"/>
          <w:lang w:val="en-US" w:eastAsia="en-GB"/>
        </w:rPr>
        <w:tab/>
        <w:t>Nov</w:t>
      </w:r>
      <w:r w:rsidRPr="00477887">
        <w:rPr>
          <w:rFonts w:ascii="Times New Roman" w:eastAsia="Times New Roman" w:hAnsi="Times New Roman" w:cs="Times New Roman"/>
          <w:sz w:val="20"/>
          <w:szCs w:val="20"/>
          <w:lang w:val="en-US" w:eastAsia="en-GB"/>
        </w:rPr>
        <w:tab/>
        <w:t>Dec</w:t>
      </w:r>
    </w:p>
    <w:p w14:paraId="7E3824C2"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N</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p>
    <w:p w14:paraId="4AE71A2A"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IN/S</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11</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0</w:t>
      </w:r>
      <w:r w:rsidRPr="00477887">
        <w:rPr>
          <w:rFonts w:ascii="Times New Roman" w:eastAsia="Times New Roman" w:hAnsi="Times New Roman" w:cs="Times New Roman"/>
          <w:sz w:val="20"/>
          <w:szCs w:val="20"/>
          <w:lang w:val="en-US" w:eastAsia="en-GB"/>
        </w:rPr>
        <w:tab/>
        <w:t>19</w:t>
      </w:r>
      <w:r w:rsidRPr="00477887">
        <w:rPr>
          <w:rFonts w:ascii="Times New Roman" w:eastAsia="Times New Roman" w:hAnsi="Times New Roman" w:cs="Times New Roman"/>
          <w:sz w:val="20"/>
          <w:szCs w:val="20"/>
          <w:lang w:val="en-US" w:eastAsia="en-GB"/>
        </w:rPr>
        <w:tab/>
        <w:t>1096</w:t>
      </w:r>
      <w:r w:rsidRPr="00477887">
        <w:rPr>
          <w:rFonts w:ascii="Times New Roman" w:eastAsia="Times New Roman" w:hAnsi="Times New Roman" w:cs="Times New Roman"/>
          <w:sz w:val="20"/>
          <w:szCs w:val="20"/>
          <w:lang w:val="en-US" w:eastAsia="en-GB"/>
        </w:rPr>
        <w:tab/>
        <w:t>977</w:t>
      </w:r>
      <w:r w:rsidRPr="00477887">
        <w:rPr>
          <w:rFonts w:ascii="Times New Roman" w:eastAsia="Times New Roman" w:hAnsi="Times New Roman" w:cs="Times New Roman"/>
          <w:sz w:val="20"/>
          <w:szCs w:val="20"/>
          <w:lang w:val="en-US" w:eastAsia="en-GB"/>
        </w:rPr>
        <w:tab/>
        <w:t>799</w:t>
      </w:r>
      <w:r w:rsidRPr="00477887">
        <w:rPr>
          <w:rFonts w:ascii="Times New Roman" w:eastAsia="Times New Roman" w:hAnsi="Times New Roman" w:cs="Times New Roman"/>
          <w:sz w:val="20"/>
          <w:szCs w:val="20"/>
          <w:lang w:val="en-US" w:eastAsia="en-GB"/>
        </w:rPr>
        <w:tab/>
        <w:t>0</w:t>
      </w:r>
    </w:p>
    <w:p w14:paraId="1EE3A87C" w14:textId="77777777" w:rsidR="00477887" w:rsidRPr="00477887" w:rsidRDefault="00477887" w:rsidP="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0"/>
          <w:szCs w:val="20"/>
          <w:lang w:val="en-US" w:eastAsia="en-GB"/>
        </w:rPr>
        <w:tab/>
        <w:t>Max On</w:t>
      </w:r>
      <w:r w:rsidRPr="00477887">
        <w:rPr>
          <w:rFonts w:ascii="Times New Roman" w:eastAsia="Times New Roman" w:hAnsi="Times New Roman" w:cs="Times New Roman"/>
          <w:sz w:val="20"/>
          <w:szCs w:val="20"/>
          <w:lang w:val="en-US" w:eastAsia="en-GB"/>
        </w:rPr>
        <w:tab/>
        <w:t>1</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20</w:t>
      </w:r>
      <w:r w:rsidRPr="00477887">
        <w:rPr>
          <w:rFonts w:ascii="Times New Roman" w:eastAsia="Times New Roman" w:hAnsi="Times New Roman" w:cs="Times New Roman"/>
          <w:sz w:val="20"/>
          <w:szCs w:val="20"/>
          <w:lang w:val="en-US" w:eastAsia="en-GB"/>
        </w:rPr>
        <w:tab/>
        <w:t>20</w:t>
      </w:r>
      <w:r w:rsidRPr="00477887">
        <w:rPr>
          <w:rFonts w:ascii="Times New Roman" w:eastAsia="Times New Roman" w:hAnsi="Times New Roman" w:cs="Times New Roman"/>
          <w:sz w:val="20"/>
          <w:szCs w:val="20"/>
          <w:lang w:val="en-US" w:eastAsia="en-GB"/>
        </w:rPr>
        <w:tab/>
        <w:t>18</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25</w:t>
      </w:r>
      <w:r w:rsidRPr="00477887">
        <w:rPr>
          <w:rFonts w:ascii="Times New Roman" w:eastAsia="Times New Roman" w:hAnsi="Times New Roman" w:cs="Times New Roman"/>
          <w:sz w:val="20"/>
          <w:szCs w:val="20"/>
          <w:lang w:val="en-US" w:eastAsia="en-GB"/>
        </w:rPr>
        <w:tab/>
        <w:t>20</w:t>
      </w:r>
      <w:r w:rsidRPr="00477887">
        <w:rPr>
          <w:rFonts w:ascii="Times New Roman" w:eastAsia="Times New Roman" w:hAnsi="Times New Roman" w:cs="Times New Roman"/>
          <w:sz w:val="20"/>
          <w:szCs w:val="20"/>
          <w:lang w:val="en-US" w:eastAsia="en-GB"/>
        </w:rPr>
        <w:tab/>
        <w:t>55</w:t>
      </w:r>
      <w:r w:rsidRPr="00477887">
        <w:rPr>
          <w:rFonts w:ascii="Times New Roman" w:eastAsia="Times New Roman" w:hAnsi="Times New Roman" w:cs="Times New Roman"/>
          <w:sz w:val="20"/>
          <w:szCs w:val="20"/>
          <w:lang w:val="en-US" w:eastAsia="en-GB"/>
        </w:rPr>
        <w:tab/>
        <w:t>50</w:t>
      </w:r>
      <w:r w:rsidRPr="00477887">
        <w:rPr>
          <w:rFonts w:ascii="Times New Roman" w:eastAsia="Times New Roman" w:hAnsi="Times New Roman" w:cs="Times New Roman"/>
          <w:sz w:val="20"/>
          <w:szCs w:val="20"/>
          <w:lang w:val="en-US" w:eastAsia="en-GB"/>
        </w:rPr>
        <w:tab/>
        <w:t>5</w:t>
      </w:r>
      <w:r w:rsidRPr="00477887">
        <w:rPr>
          <w:rFonts w:ascii="Times New Roman" w:eastAsia="Times New Roman" w:hAnsi="Times New Roman" w:cs="Times New Roman"/>
          <w:sz w:val="20"/>
          <w:szCs w:val="20"/>
          <w:lang w:val="en-US" w:eastAsia="en-GB"/>
        </w:rPr>
        <w:tab/>
        <w:t>1</w:t>
      </w:r>
    </w:p>
    <w:p w14:paraId="1EC34DC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ROCK PIPIT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Anthus petrosus</w:t>
      </w:r>
    </w:p>
    <w:p w14:paraId="458A9B2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January 12th, 31st&amp; February 14th. Three spring singles noted March 1st to April 24th plus two March 4th. A total of 23 south September 28th to November 16th with singles noted on site on eight dates during this period plus two October 13th &amp; one later bird December 16th.</w:t>
      </w:r>
    </w:p>
    <w:p w14:paraId="716E662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WATER PIPIT </w:t>
      </w:r>
      <w:r w:rsidRPr="00477887">
        <w:rPr>
          <w:rFonts w:ascii="Times New Roman" w:eastAsia="Times New Roman" w:hAnsi="Times New Roman" w:cs="Times New Roman"/>
          <w:i/>
          <w:sz w:val="24"/>
          <w:szCs w:val="20"/>
          <w:lang w:val="en-US" w:eastAsia="en-GB"/>
        </w:rPr>
        <w:t>Anthus spinoletta</w:t>
      </w:r>
    </w:p>
    <w:p w14:paraId="3350E6B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One April 17th (P.J.Holmes, N.Odin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 The second Landguard record and the first for 25 years.</w:t>
      </w:r>
    </w:p>
    <w:p w14:paraId="41AFD58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YELLOW WAGTAIL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Motacilla flava</w:t>
      </w:r>
    </w:p>
    <w:p w14:paraId="119F1D6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two north sixteen south April 18th to May 25th, plus singles noted on the reserve on two dates&amp; two on one date during the spring passage period. One June 21st preceded autumn passage totals of two north 49 south July 5th to October 3rd, max. six south August 30th with up to two birds present on site on 18 dates during this period.</w:t>
      </w:r>
    </w:p>
    <w:p w14:paraId="2037698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GREY WAGTAIL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Motacilla cinerea</w:t>
      </w:r>
    </w:p>
    <w:p w14:paraId="08D7747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Spring passage in March of one north 18th &amp; two south 25th. One south June 8th &amp; singles noted on four dates July 9th to 20th suggests breeding nearby. One south August 18th in autumn preceded a total of two north 49 south plus four singles on site September 6th to November 24th, max. four south November 4th. A later bird was present December 30th.</w:t>
      </w:r>
    </w:p>
    <w:p w14:paraId="4C9B198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PIED WAGTAIL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Motacilla alba</w:t>
      </w:r>
    </w:p>
    <w:p w14:paraId="752FEB6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pair nested successfully in the dock edge and these birds plus their offspring account for a large proportion of records of birds on the reserve. A total of one north 17 south March 12th to April 21st. In autumn one south August 5th &amp; one in off the sea 27th preceded a total of one north 251 south September 3rd to November 19th, max. 23 south October 10th &amp; 11th. Up to 20 birds were feeding on site mid-September.</w:t>
      </w:r>
    </w:p>
    <w:p w14:paraId="4A6766B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WHITE WAGTAILS</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M.a.alba</w:t>
      </w:r>
    </w:p>
    <w:p w14:paraId="7BDCB4F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April one 23rd, two 25th&amp; singles 27th &amp; 28th. In September singles 3rd, 11th, 12th &amp; 15th.</w:t>
      </w:r>
    </w:p>
    <w:p w14:paraId="5D17B8A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WAXWING </w:t>
      </w:r>
      <w:r w:rsidRPr="00477887">
        <w:rPr>
          <w:rFonts w:ascii="Times New Roman" w:eastAsia="Times New Roman" w:hAnsi="Times New Roman" w:cs="Times New Roman"/>
          <w:i/>
          <w:sz w:val="24"/>
          <w:szCs w:val="20"/>
          <w:lang w:val="en-US" w:eastAsia="en-GB"/>
        </w:rPr>
        <w:t>Bombycilla garulus</w:t>
      </w:r>
    </w:p>
    <w:p w14:paraId="7212E23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sz w:val="24"/>
          <w:szCs w:val="20"/>
          <w:lang w:val="en-US" w:eastAsia="en-GB"/>
        </w:rPr>
        <w:t>In January two south 12th&amp; one south 29th. In autumn one October 31st &amp; one south November 17th.</w:t>
      </w:r>
    </w:p>
    <w:p w14:paraId="597D16C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WREN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Troglodytes troglodytes</w:t>
      </w:r>
    </w:p>
    <w:p w14:paraId="2EDF65C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Six overwintering early in the year. Spring passage from March 15th to May 7th, max. nine April 26th. Two pairs bred successfully. Several dispersing juveniles on site July &amp; August. Autumn passage September 25th to November 7th, max.ten November 6th with at least six birds remaining into December.</w:t>
      </w:r>
    </w:p>
    <w:p w14:paraId="4B5121F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DUNNOCK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Prunella modularis</w:t>
      </w:r>
    </w:p>
    <w:p w14:paraId="0290FF4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at least ten pairs nesting. Spring passage February 28th to May 11th. Many dispersing juveniles turn up on site from June onward until the start of autumn passage which continued to October 27th. A total of 19 flew south September 24th to October 11th, plus two south November 4th. The autumn max. was 25 on September 26th &amp; October 21st..</w:t>
      </w:r>
    </w:p>
    <w:p w14:paraId="0F9E655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ROBIN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Erithacus rubecula</w:t>
      </w:r>
    </w:p>
    <w:p w14:paraId="4AA2A1E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Ten birds successfully over-wintered. Spring passage was noted February 28th to May 1st, max. twelve April 15th. Two pairs bred successfully. Several dispersing juveniles turn up on site in June &amp; July. Autumn passage from August 16th to November 16th, max. 25 October 2nd &amp; 3rd. Up to ten were wintering on site at the year’s end.</w:t>
      </w:r>
    </w:p>
    <w:p w14:paraId="5C2B2AC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NIGHTINGALE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Luscinia megarhynchos</w:t>
      </w:r>
    </w:p>
    <w:p w14:paraId="7F1630F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April one 17th &amp; two 25th. Two July 30th with one still present 31st. In August three singles 12th, 13th &amp; 20th.</w:t>
      </w:r>
    </w:p>
    <w:p w14:paraId="116292C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 REDSTART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Phoenicurus ochruros</w:t>
      </w:r>
    </w:p>
    <w:p w14:paraId="0DA4FA8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March 20th to June 16th, max. three March 27th &amp; 29th. Juveniles were present on site July 19th &amp; 20th &amp; August 10th. Autumn passage October 15th to November 6th, max. two October 16th.</w:t>
      </w:r>
    </w:p>
    <w:p w14:paraId="0D2B4BD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REDSTART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Phoenicurus phoenicurus</w:t>
      </w:r>
    </w:p>
    <w:p w14:paraId="5109E95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Singles noted on eight dates April 15th to May 23rd. Autumn passage August 23rd to October 10th, max. four September 2nd. </w:t>
      </w:r>
    </w:p>
    <w:p w14:paraId="0449DE8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WHINCHAT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Saxicola rubetra</w:t>
      </w:r>
    </w:p>
    <w:p w14:paraId="20EB1A7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eastAsia="en-GB"/>
        </w:rPr>
        <w:t>One April 29th. Autumn passage August 9th to October 4th, max. three August 10th.</w:t>
      </w:r>
    </w:p>
    <w:p w14:paraId="76641CC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STONECHAT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Saxicola torquata</w:t>
      </w:r>
    </w:p>
    <w:p w14:paraId="79AFEEC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March 27th to 28th. A juvenile present August 5th. In autumn singles October 2nd to 3rd, November 10th to 11th &amp; 19th..</w:t>
      </w:r>
    </w:p>
    <w:p w14:paraId="6D6934D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WHEATEAR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Oenanthe oenanthe</w:t>
      </w:r>
    </w:p>
    <w:p w14:paraId="781C29F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April 13th to May 27th, max. 19 May 4th. Autumn passage July 14th to October 13th, max. twelve August 25th.</w:t>
      </w:r>
    </w:p>
    <w:p w14:paraId="6B83B6A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RING OUZEL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torquatus</w:t>
      </w:r>
    </w:p>
    <w:p w14:paraId="3704477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March 11th &amp; 26th, April 23rd, 24th &amp; 26th with two 25th. In autumn two September 28th&amp; one October 5th.</w:t>
      </w:r>
    </w:p>
    <w:p w14:paraId="3A359B3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BLACKBIRD</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merula</w:t>
      </w:r>
    </w:p>
    <w:p w14:paraId="359116D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Present all year with </w:t>
      </w:r>
      <w:r w:rsidRPr="00477887">
        <w:rPr>
          <w:rFonts w:ascii="Times New Roman" w:eastAsia="Times New Roman" w:hAnsi="Times New Roman" w:cs="Times New Roman"/>
          <w:i/>
          <w:sz w:val="24"/>
          <w:szCs w:val="20"/>
          <w:lang w:eastAsia="en-GB"/>
        </w:rPr>
        <w:t>c.</w:t>
      </w:r>
      <w:r w:rsidRPr="00477887">
        <w:rPr>
          <w:rFonts w:ascii="Times New Roman" w:eastAsia="Times New Roman" w:hAnsi="Times New Roman" w:cs="Times New Roman"/>
          <w:sz w:val="24"/>
          <w:szCs w:val="20"/>
          <w:lang w:eastAsia="en-GB"/>
        </w:rPr>
        <w:t>eight pairs nesting. Spring passage February 24th to May 16th with later singles May 27th &amp; June 1st and a peak of 25 March 26th. First autumn migrants September 20th with stragglers noted to December 14th and peak counts of 40 October 14th &amp; November 8th.</w:t>
      </w:r>
    </w:p>
    <w:p w14:paraId="1A25882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FIELDFARE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pilaris</w:t>
      </w:r>
    </w:p>
    <w:p w14:paraId="2CE5F2E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January 3rd, seven 12th&amp; five February 2nd. Spring passage February 26th to May 17th (this last bird moved to Adastral Close till June 1st), max. two. In autumn noted from October 7th to November 25th, max 70 October 24th.</w:t>
      </w:r>
    </w:p>
    <w:p w14:paraId="0CA53A0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SONG THRUSH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philomelos</w:t>
      </w:r>
    </w:p>
    <w:p w14:paraId="39AEEBE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overwintered. Spring passage February 17th to May 7th, max. five April 15th &amp; 25th. At leaset seven dispersing juveniles turned up May 24th to July 10th. Autumn passage from September 30th to November 29th, max. 16 October 2nd. Up to three were on site in December.</w:t>
      </w:r>
    </w:p>
    <w:p w14:paraId="069D48A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REDWING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iliacus</w:t>
      </w:r>
    </w:p>
    <w:p w14:paraId="5AF8DD9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February 16th to April 24th, max. 40 March 7th. Autumn passage October 2nd to December 6th, max. 80 November 5th.</w:t>
      </w:r>
    </w:p>
    <w:p w14:paraId="18591F0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MISTLE THRUSH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Turdus viscivorus</w:t>
      </w:r>
    </w:p>
    <w:p w14:paraId="2E07319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February 1st &amp; 2nd. One September 4th preceded autumn passage of twelve birds October 4th to November 8th.</w:t>
      </w:r>
    </w:p>
    <w:p w14:paraId="650671F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SEDGE WARBLER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Acrocephalus schoenobaenus</w:t>
      </w:r>
    </w:p>
    <w:p w14:paraId="434E806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Six spring singles April 16th to May 25th. Autumn passage singles July 31st &amp; August 5th plus four August 8th.</w:t>
      </w:r>
    </w:p>
    <w:p w14:paraId="35A08BF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MARSH WARBLER </w:t>
      </w:r>
      <w:r w:rsidRPr="00477887">
        <w:rPr>
          <w:rFonts w:ascii="Times New Roman" w:eastAsia="Times New Roman" w:hAnsi="Times New Roman" w:cs="Times New Roman"/>
          <w:i/>
          <w:sz w:val="24"/>
          <w:szCs w:val="20"/>
          <w:lang w:val="en-US" w:eastAsia="en-GB"/>
        </w:rPr>
        <w:t>Acrocephalus palustris</w:t>
      </w:r>
    </w:p>
    <w:p w14:paraId="6B26646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One June 2nd (M.Marsh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w:t>
      </w:r>
    </w:p>
    <w:p w14:paraId="3AE7F12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REED WARBLER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Acrocephalus scirpaceus</w:t>
      </w:r>
    </w:p>
    <w:p w14:paraId="6F1A741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Nine spring singles noted May 2nd to June 29th plus two May 26th. In autumn twelve singles August 9th to October 3rd.</w:t>
      </w:r>
    </w:p>
    <w:p w14:paraId="64E4DF9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LESSER WHITETHROAT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Sylvia curruca</w:t>
      </w:r>
    </w:p>
    <w:p w14:paraId="3B635FA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April 25th to at least May 17th with later singles May 31st &amp; June 12th, max. seven May 7th. Other records from mid-May onwards probably relate to a pair that bred successfully. The start of autumn passage is obscurred by the local pair &amp; there offspring but ran from mid-July to September 24th, max. five July 30th, but this includes locals.</w:t>
      </w:r>
    </w:p>
    <w:p w14:paraId="6E5A614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WHITETHROAT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Sylvia communis</w:t>
      </w:r>
    </w:p>
    <w:p w14:paraId="1C532DE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April 21st to at least June 9th, max. 15 April 25th. Three pairs bred. Autumn passage from at least mid-July to September 21st, max. five August 10th.</w:t>
      </w:r>
    </w:p>
    <w:p w14:paraId="3E13A3B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GARDEN WARBLER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Sylvia borin</w:t>
      </w:r>
    </w:p>
    <w:p w14:paraId="127BBBC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Six spring singles April 24th to May 16th. Autumn passage July 31st to October 12th, max. three July 31st.</w:t>
      </w:r>
    </w:p>
    <w:p w14:paraId="2FDFB28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BLACKCAP</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Sylvia atricapilla</w:t>
      </w:r>
    </w:p>
    <w:p w14:paraId="33D010A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April 6th to June 7th, max. six April 22nd &amp; 26th. Several juveniles turned up from June 29th onwards indicating nesting nearby but not on site. Autumn passage September 2nd to November 15th, max. four October 3rd.</w:t>
      </w:r>
    </w:p>
    <w:p w14:paraId="501C827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en-GB"/>
        </w:rPr>
      </w:pPr>
      <w:r w:rsidRPr="00477887">
        <w:rPr>
          <w:rFonts w:ascii="Times New Roman" w:eastAsia="Times New Roman" w:hAnsi="Times New Roman" w:cs="Times New Roman"/>
          <w:b/>
          <w:sz w:val="24"/>
          <w:szCs w:val="20"/>
          <w:lang w:eastAsia="en-GB"/>
        </w:rPr>
        <w:t xml:space="preserve">YELLOW-BROWED WARBLER </w:t>
      </w:r>
      <w:r w:rsidRPr="00477887">
        <w:rPr>
          <w:rFonts w:ascii="Times New Roman" w:eastAsia="Times New Roman" w:hAnsi="Times New Roman" w:cs="Times New Roman"/>
          <w:i/>
          <w:sz w:val="24"/>
          <w:szCs w:val="20"/>
          <w:lang w:eastAsia="en-GB"/>
        </w:rPr>
        <w:t xml:space="preserve">Phylloscopus inornatus </w:t>
      </w:r>
    </w:p>
    <w:p w14:paraId="70C5928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One October 3rd to 6th (A.Gregory, N.Odin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w:t>
      </w:r>
    </w:p>
    <w:p w14:paraId="66931E9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WOOD WARBLER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Phylloscopus sibilatrix</w:t>
      </w:r>
    </w:p>
    <w:p w14:paraId="3509165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Two July 31st and singles August 2nd &amp; 7th.</w:t>
      </w:r>
    </w:p>
    <w:p w14:paraId="38ABDEA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CHIFFCHAFF</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Phylloscopus collybita</w:t>
      </w:r>
    </w:p>
    <w:p w14:paraId="34888F1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Spring passage March 11th to June 27th, max. four on three dates. A dispersing juvenile present July 30th. Autumn passage September 2nd to October 30th, max. seven October 4th. </w:t>
      </w:r>
    </w:p>
    <w:p w14:paraId="75E665E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 xml:space="preserve">SCANDINAVIAN CHIFFCHAFF </w:t>
      </w:r>
      <w:r w:rsidRPr="00477887">
        <w:rPr>
          <w:rFonts w:ascii="Times New Roman" w:eastAsia="Times New Roman" w:hAnsi="Times New Roman" w:cs="Times New Roman"/>
          <w:i/>
          <w:sz w:val="24"/>
          <w:szCs w:val="20"/>
          <w:lang w:val="en-US" w:eastAsia="en-GB"/>
        </w:rPr>
        <w:t>P.c.abietinus</w:t>
      </w:r>
    </w:p>
    <w:p w14:paraId="22E14FF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Singles October 5th to 8th&amp; 19th.</w:t>
      </w:r>
    </w:p>
    <w:p w14:paraId="38C5EEA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SIBERIAN CHIFFCHAFF </w:t>
      </w:r>
      <w:r w:rsidRPr="00477887">
        <w:rPr>
          <w:rFonts w:ascii="Times New Roman" w:eastAsia="Times New Roman" w:hAnsi="Times New Roman" w:cs="Times New Roman"/>
          <w:i/>
          <w:sz w:val="24"/>
          <w:szCs w:val="20"/>
          <w:lang w:val="en-US" w:eastAsia="en-GB"/>
        </w:rPr>
        <w:t>P.c.tristis</w:t>
      </w:r>
    </w:p>
    <w:p w14:paraId="1C62604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October 10th (N.Odin).</w:t>
      </w:r>
    </w:p>
    <w:p w14:paraId="0514602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WILLOW WARBLER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Phylloscopus trochilus</w:t>
      </w:r>
    </w:p>
    <w:p w14:paraId="79BA9D2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April 12th to May 29th, max. 15 April 29th. An unseasonal bird July 3rd preceded autumn passage July 23rd to September 30th, max. 40 August 8th.</w:t>
      </w:r>
    </w:p>
    <w:p w14:paraId="072ABB5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GOLDCREST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Regulus regulus</w:t>
      </w:r>
    </w:p>
    <w:p w14:paraId="0D6246B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March 6th to April 23rd, max. eight March 17th. Autumn passage September 7th to November 13th, max. 15 October 17th &amp; 21st.</w:t>
      </w:r>
    </w:p>
    <w:p w14:paraId="0E40686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FIRECREST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Regulus knicapilla</w:t>
      </w:r>
    </w:p>
    <w:p w14:paraId="57F0E8B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March 24th to May 21st, max. three March 26th. Autumn passage September 25th to November 12th, max. four October 15th&amp; 18th.</w:t>
      </w:r>
    </w:p>
    <w:p w14:paraId="501BA28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SPOTTED FLYCATCHER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Muscicapa striata</w:t>
      </w:r>
    </w:p>
    <w:p w14:paraId="4F36A87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May 11th to June 13th, max. three May 25th. Autumn passage August 8th to September 21st, max two September 7th &amp; 8th.</w:t>
      </w:r>
    </w:p>
    <w:p w14:paraId="7EE91F5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PIED FLYCATCHER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Ficedula hypoleuca</w:t>
      </w:r>
    </w:p>
    <w:p w14:paraId="5064251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May 10th. Autumn passage August 3rd to September 26th, max. three August 25th.</w:t>
      </w:r>
    </w:p>
    <w:p w14:paraId="2CEFF77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LONG-TAILED TIT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Aegithalos caudatus</w:t>
      </w:r>
    </w:p>
    <w:p w14:paraId="0CF6543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Three April 6th &amp; seven on both October 24th &amp; 26th.</w:t>
      </w:r>
    </w:p>
    <w:p w14:paraId="6109D21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b/>
          <w:sz w:val="24"/>
          <w:szCs w:val="20"/>
          <w:lang w:eastAsia="en-GB"/>
        </w:rPr>
        <w:t>COAL TIT</w:t>
      </w:r>
      <w:r w:rsidRPr="00477887">
        <w:rPr>
          <w:rFonts w:ascii="Times New Roman" w:eastAsia="Times New Roman" w:hAnsi="Times New Roman" w:cs="Times New Roman"/>
          <w:sz w:val="24"/>
          <w:szCs w:val="20"/>
          <w:lang w:eastAsia="en-GB"/>
        </w:rPr>
        <w:t xml:space="preserve"> </w:t>
      </w:r>
      <w:r w:rsidRPr="00477887">
        <w:rPr>
          <w:rFonts w:ascii="Times New Roman" w:eastAsia="Times New Roman" w:hAnsi="Times New Roman" w:cs="Times New Roman"/>
          <w:i/>
          <w:sz w:val="24"/>
          <w:szCs w:val="20"/>
          <w:lang w:eastAsia="en-GB"/>
        </w:rPr>
        <w:t>Parus ater</w:t>
      </w:r>
    </w:p>
    <w:p w14:paraId="50CCBB5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One bird seen briefly September 27th &amp; continental race birds </w:t>
      </w:r>
      <w:r w:rsidRPr="00477887">
        <w:rPr>
          <w:rFonts w:ascii="Times New Roman" w:eastAsia="Times New Roman" w:hAnsi="Times New Roman" w:cs="Times New Roman"/>
          <w:i/>
          <w:sz w:val="24"/>
          <w:szCs w:val="20"/>
          <w:lang w:eastAsia="en-GB"/>
        </w:rPr>
        <w:t>P.a.ater</w:t>
      </w:r>
      <w:r w:rsidRPr="00477887">
        <w:rPr>
          <w:rFonts w:ascii="Times New Roman" w:eastAsia="Times New Roman" w:hAnsi="Times New Roman" w:cs="Times New Roman"/>
          <w:sz w:val="24"/>
          <w:szCs w:val="20"/>
          <w:lang w:eastAsia="en-GB"/>
        </w:rPr>
        <w:t xml:space="preserve"> in October 15th, 17th to 18th &amp; 20th.</w:t>
      </w:r>
    </w:p>
    <w:p w14:paraId="593B679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BLUE TIT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Parus caeruleus</w:t>
      </w:r>
    </w:p>
    <w:p w14:paraId="5702298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Small numbers present all year. One pair bred successfully. Spring passage February 28th to March 30th plus one later bird May 8th, max. six March 30th. Juveniles turn up on site from mid-June with passage continuing to October 26th, max. eight September 4th.</w:t>
      </w:r>
    </w:p>
    <w:p w14:paraId="08FF1A4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GREAT TIT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Parus major</w:t>
      </w:r>
    </w:p>
    <w:p w14:paraId="3DA0A6A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two males singing all spring but failing to attract mates. Spring passage February 22nd to May 22nd, max. twelve March 2nd &amp; 6th. A few juveniles turned up on site from June 24th. Autumn passage September 3rd to October 25th, max. twelve October 18th.</w:t>
      </w:r>
    </w:p>
    <w:p w14:paraId="57274F9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TREECREEPER </w:t>
      </w:r>
      <w:r w:rsidRPr="00477887">
        <w:rPr>
          <w:rFonts w:ascii="Times New Roman" w:eastAsia="Times New Roman" w:hAnsi="Times New Roman" w:cs="Times New Roman"/>
          <w:i/>
          <w:sz w:val="24"/>
          <w:szCs w:val="20"/>
          <w:lang w:val="en-US" w:eastAsia="en-GB"/>
        </w:rPr>
        <w:t>Certhia familiaris</w:t>
      </w:r>
    </w:p>
    <w:p w14:paraId="1A24CFF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One showing characteristics of the nominate race </w:t>
      </w:r>
      <w:r w:rsidRPr="00477887">
        <w:rPr>
          <w:rFonts w:ascii="Times New Roman" w:eastAsia="Times New Roman" w:hAnsi="Times New Roman" w:cs="Times New Roman"/>
          <w:i/>
          <w:sz w:val="24"/>
          <w:szCs w:val="20"/>
          <w:lang w:val="en-US" w:eastAsia="en-GB"/>
        </w:rPr>
        <w:t>C.f.familiaris</w:t>
      </w:r>
      <w:r w:rsidRPr="00477887">
        <w:rPr>
          <w:rFonts w:ascii="Times New Roman" w:eastAsia="Times New Roman" w:hAnsi="Times New Roman" w:cs="Times New Roman"/>
          <w:sz w:val="24"/>
          <w:szCs w:val="20"/>
          <w:lang w:val="en-US" w:eastAsia="en-GB"/>
        </w:rPr>
        <w:t xml:space="preserve"> October 18th (R.A.Duncan, M.G.Ferris, M.James, N.Odin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 The sixth Landguard record but the first of this race.</w:t>
      </w:r>
    </w:p>
    <w:p w14:paraId="114AD92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JAY</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Garrulus glandarius</w:t>
      </w:r>
    </w:p>
    <w:p w14:paraId="7F78626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April 17th &amp; 20th &amp; August 31st..</w:t>
      </w:r>
    </w:p>
    <w:p w14:paraId="4864426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MAGPIE</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Pica pica</w:t>
      </w:r>
    </w:p>
    <w:p w14:paraId="4954C87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two pairs nesting; one successfully. Spring max. of nine March 27th and 28 September 7th later in the year.</w:t>
      </w:r>
    </w:p>
    <w:p w14:paraId="549BE6B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JACKDAW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Corvus monedula</w:t>
      </w:r>
    </w:p>
    <w:p w14:paraId="7BEE874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spring a total of four north and 13 south February 13th to May 27th, max. one north five south March 17th. In autumn four south September 23rd and one dead on beach November 13th.</w:t>
      </w:r>
    </w:p>
    <w:p w14:paraId="08C9246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ROOK</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Corvus frugilegus</w:t>
      </w:r>
    </w:p>
    <w:p w14:paraId="278693C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of 13 north 19 south &amp; six in off the sea March 3rd to April 29th, max. four north three south March 12th &amp; six north one south April 29th. In autumn seven south October 25th.</w:t>
      </w:r>
    </w:p>
    <w:p w14:paraId="70E1207F"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CARRION CROW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Corvus corone</w:t>
      </w:r>
    </w:p>
    <w:p w14:paraId="07A8A01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the local pair rearing one young on the dock lighting towers. Intruders occasionally turn up on site and are soon seen off by the locals with a spring max. of 16 March 26th and eight September 9th in autumn.. Spring passage movements of 66 south and six in off the sea March 3rd to May 6th, max. 19 south March 10th. Visible movements in autumn of 22 south September 21st to November 6th, max. seven south October 8th.</w:t>
      </w:r>
    </w:p>
    <w:p w14:paraId="6B12B19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STARLING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Sturnus vulgaris</w:t>
      </w:r>
    </w:p>
    <w:p w14:paraId="4733541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at least eleven pairs nesting. The spring max. was 180 March 11th &amp; April 1st. The mid-summer peak was 2,000 July 20th. Visible movements noted September 26th to November 7th with a total of 2746 noted coming in off the sea or flying south, max. 1295 in/south  October 25th. In late autumn the roost peaked at 2,000 November 28th.</w:t>
      </w:r>
    </w:p>
    <w:p w14:paraId="172D70E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 xml:space="preserve">ROSE-COLOURED STARLING </w:t>
      </w:r>
      <w:r w:rsidRPr="00477887">
        <w:rPr>
          <w:rFonts w:ascii="Times New Roman" w:eastAsia="Times New Roman" w:hAnsi="Times New Roman" w:cs="Times New Roman"/>
          <w:i/>
          <w:sz w:val="24"/>
          <w:szCs w:val="20"/>
          <w:lang w:val="en-US" w:eastAsia="en-GB"/>
        </w:rPr>
        <w:t>Sturnus roseus</w:t>
      </w:r>
    </w:p>
    <w:p w14:paraId="4550845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Juvenile September 28th (R.Cope, B.Mackie, J.Zantboer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 The fourth Landguard record.</w:t>
      </w:r>
    </w:p>
    <w:p w14:paraId="3CF1C935"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HOUSE SPARROW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Passer domesticus</w:t>
      </w:r>
    </w:p>
    <w:p w14:paraId="22C0DAA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with a speculated 20 pairs nesting. The years peak count was 120 August 18th.</w:t>
      </w:r>
    </w:p>
    <w:p w14:paraId="5B91482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TREE SPARROW</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Passer montanus</w:t>
      </w:r>
    </w:p>
    <w:p w14:paraId="6F89FA4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Singles noted on six dates September 1st to 20th plus three south 11th. Later in the autumn one November 17th.</w:t>
      </w:r>
    </w:p>
    <w:p w14:paraId="1B5438A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CHAFFINCH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Fringilla coelebs</w:t>
      </w:r>
    </w:p>
    <w:p w14:paraId="090E7966"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to two noted on site early and late in the year. Spring passage from February 28th to June 12th with a total of 21 south plus four in off the sea March 29th. Spring max. of grounded birds ten March 21st. Singles June 24th &amp; July 29th were the only records until autumn passage September 8th to November 28th with a total of 544 south/in off the sea, max. 105 south November 4th &amp; an autumn max. of grounded birds nine October 18th.</w:t>
      </w:r>
    </w:p>
    <w:p w14:paraId="0B53F4E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BRAMBLING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Fringilla montifringilla</w:t>
      </w:r>
    </w:p>
    <w:p w14:paraId="2EE71A43"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of four singles March 21st to April 25th. Autumn passage totals of 139 south &amp; one in off September 25th to November 25th, max. 103 south plus six on site November 4th. A max. of nine were on site October 21st</w:t>
      </w:r>
    </w:p>
    <w:p w14:paraId="72E735B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GREENFINCH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Carduelis chloris</w:t>
      </w:r>
    </w:p>
    <w:p w14:paraId="2B054C6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One pair nested with several additional pairs nearby. Up to 100 birds daily feeding on site late summer. The highest spring count was 20 April 11th. Visible migration noted in autumn with 3018 south August 27th to November 19th, max. 319 south October 11th with 80 on site the same day.</w:t>
      </w:r>
    </w:p>
    <w:p w14:paraId="0550126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GOLDFINCH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Carduelis carduelis</w:t>
      </w:r>
    </w:p>
    <w:p w14:paraId="6BDF129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Present all year although very few noted in the winter months. Two pairs bred. Visible migration in spring totalled 723 south March 3rd to June 12th, max. 104 south April 22nd. Up to 25 noted feeding on site in the summer and 60 in the autumn. Visible passage movements totalling 4000 south September 3rd to November 28th, max. 658 south October 10th.</w:t>
      </w:r>
    </w:p>
    <w:p w14:paraId="67D84F5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SISKIN</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Carduelis spinus</w:t>
      </w:r>
    </w:p>
    <w:p w14:paraId="7069AB60"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Spring passage totalling four north eight south plus 18 individuals on site March 6th to May 11th. A juvenile was present June 15th. In autumn a total of ten north, 126 south &amp; six individuals on site September 17th to November 16th, max. 18 south October 10th. A tideline corpse was found November 13th.</w:t>
      </w:r>
    </w:p>
    <w:p w14:paraId="20E0871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LINNET</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Carduelis cannabina</w:t>
      </w:r>
    </w:p>
    <w:p w14:paraId="60ABA26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477887">
        <w:rPr>
          <w:rFonts w:ascii="Times New Roman" w:eastAsia="Times New Roman" w:hAnsi="Times New Roman" w:cs="Times New Roman"/>
          <w:sz w:val="24"/>
          <w:szCs w:val="20"/>
          <w:lang w:eastAsia="en-GB"/>
        </w:rPr>
        <w:t>First spring record February 16th. An estimated 30 pairs nested. In spring a total of 152 south April 21st to May 17th, max. 102 south April 22nd. Up to 120 were on site in late June. In autumn five south August 21st preceded a total of 2042 south September 20th to November 25th, max. 566 south October 8th. Last seen November 28th except for two late singles south December 16th &amp; 24th.</w:t>
      </w:r>
    </w:p>
    <w:p w14:paraId="3382E8F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COMMON REDPOLL </w:t>
      </w:r>
      <w:r w:rsidRPr="00477887">
        <w:rPr>
          <w:rFonts w:ascii="Times New Roman" w:eastAsia="Times New Roman" w:hAnsi="Times New Roman" w:cs="Times New Roman"/>
          <w:i/>
          <w:sz w:val="24"/>
          <w:szCs w:val="20"/>
          <w:lang w:val="en-US" w:eastAsia="en-GB"/>
        </w:rPr>
        <w:t>Carduelis flammea</w:t>
      </w:r>
    </w:p>
    <w:p w14:paraId="4031375C"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In November seven 4th, one 6th, one 8th, three 15th &amp; two 16th (but see Odin 2004).</w:t>
      </w:r>
    </w:p>
    <w:p w14:paraId="3B258B2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LESSER REDPOLL</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Carduelis cabaret</w:t>
      </w:r>
    </w:p>
    <w:p w14:paraId="2A5842F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autumn a total of  266 noted October 4th to November 25th, max. 60 November 4th. (but see Odin 2004).</w:t>
      </w:r>
    </w:p>
    <w:p w14:paraId="170ECC5D"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BULLFINCH</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Pyrrhula pyrrhula</w:t>
      </w:r>
    </w:p>
    <w:p w14:paraId="2DC2C73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March 16th.</w:t>
      </w:r>
    </w:p>
    <w:p w14:paraId="2460F14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SNOW BUNTING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Plectrophenax nivalis</w:t>
      </w:r>
    </w:p>
    <w:p w14:paraId="361607E4"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Early in the year eight in January decreased to one in early March and last noted on 7th. In autumn noted from October 30th, max. nine December 27th.</w:t>
      </w:r>
    </w:p>
    <w:p w14:paraId="0639856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YELLOWHAMMER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Emberiza citrinella</w:t>
      </w:r>
    </w:p>
    <w:p w14:paraId="67BF968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A total of one north, six south plus four individuals on site March 3rd to April 26th. In autumn two south plus two on site September 30th to November 4th.</w:t>
      </w:r>
    </w:p>
    <w:p w14:paraId="3BFDEE1E"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i/>
          <w:sz w:val="24"/>
          <w:szCs w:val="20"/>
          <w:lang w:val="en-US" w:eastAsia="en-GB"/>
        </w:rPr>
      </w:pPr>
      <w:r w:rsidRPr="00477887">
        <w:rPr>
          <w:rFonts w:ascii="Times New Roman" w:eastAsia="Times New Roman" w:hAnsi="Times New Roman" w:cs="Times New Roman"/>
          <w:b/>
          <w:sz w:val="24"/>
          <w:szCs w:val="20"/>
          <w:lang w:val="en-US" w:eastAsia="en-GB"/>
        </w:rPr>
        <w:t xml:space="preserve">ORTOLAN BUNTING </w:t>
      </w:r>
      <w:r w:rsidRPr="00477887">
        <w:rPr>
          <w:rFonts w:ascii="Times New Roman" w:eastAsia="Times New Roman" w:hAnsi="Times New Roman" w:cs="Times New Roman"/>
          <w:i/>
          <w:sz w:val="24"/>
          <w:szCs w:val="20"/>
          <w:lang w:val="en-US" w:eastAsia="en-GB"/>
        </w:rPr>
        <w:t>Emberiza hortulana</w:t>
      </w:r>
    </w:p>
    <w:p w14:paraId="17A4B62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Singles September 3rd to 4th (A.Gregory, R.Cope, N.Odin </w:t>
      </w:r>
      <w:r w:rsidRPr="00477887">
        <w:rPr>
          <w:rFonts w:ascii="Times New Roman" w:eastAsia="Times New Roman" w:hAnsi="Times New Roman" w:cs="Times New Roman"/>
          <w:i/>
          <w:sz w:val="24"/>
          <w:szCs w:val="20"/>
          <w:lang w:val="en-US" w:eastAsia="en-GB"/>
        </w:rPr>
        <w:t>et al</w:t>
      </w:r>
      <w:r w:rsidRPr="00477887">
        <w:rPr>
          <w:rFonts w:ascii="Times New Roman" w:eastAsia="Times New Roman" w:hAnsi="Times New Roman" w:cs="Times New Roman"/>
          <w:sz w:val="24"/>
          <w:szCs w:val="20"/>
          <w:lang w:val="en-US" w:eastAsia="en-GB"/>
        </w:rPr>
        <w:t>)&amp; south 26th (N.Odin).</w:t>
      </w:r>
    </w:p>
    <w:p w14:paraId="24ED24C1"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REED BUNTING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Emberiza schoeniclus</w:t>
      </w:r>
    </w:p>
    <w:p w14:paraId="38A7BC2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In spring two March 17th with singles 19th, April 30th &amp; May 10th. A total of 25 south &amp; 19 individuals on site September 24th to November 28th, max. four on three dates.</w:t>
      </w:r>
    </w:p>
    <w:p w14:paraId="15E92AC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CORN BUNTING</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Miliaria calandra</w:t>
      </w:r>
    </w:p>
    <w:p w14:paraId="2D1B30F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south March 24th, one April 5th &amp; one south April 26th.</w:t>
      </w:r>
    </w:p>
    <w:p w14:paraId="07326CAB"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p>
    <w:p w14:paraId="347F960B" w14:textId="77777777" w:rsidR="00477887" w:rsidRPr="00477887" w:rsidRDefault="00477887" w:rsidP="00477887">
      <w:pPr>
        <w:overflowPunct w:val="0"/>
        <w:autoSpaceDE w:val="0"/>
        <w:autoSpaceDN w:val="0"/>
        <w:adjustRightInd w:val="0"/>
        <w:spacing w:after="0" w:line="240" w:lineRule="auto"/>
        <w:jc w:val="center"/>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 xml:space="preserve"> ESCAPEES</w:t>
      </w:r>
    </w:p>
    <w:p w14:paraId="1DABE722"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BUDGERIGAR</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Melopsittacus undulatus</w:t>
      </w:r>
    </w:p>
    <w:p w14:paraId="66CED399"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One south January 23rd.</w:t>
      </w:r>
    </w:p>
    <w:p w14:paraId="27988307"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b/>
          <w:sz w:val="24"/>
          <w:szCs w:val="20"/>
          <w:lang w:eastAsia="en-GB"/>
        </w:rPr>
        <w:t xml:space="preserve">TACAZZE SUNBIRD </w:t>
      </w:r>
      <w:r w:rsidRPr="00477887">
        <w:rPr>
          <w:rFonts w:ascii="Times New Roman" w:eastAsia="Times New Roman" w:hAnsi="Times New Roman" w:cs="Times New Roman"/>
          <w:i/>
          <w:sz w:val="24"/>
          <w:szCs w:val="20"/>
          <w:lang w:eastAsia="en-GB"/>
        </w:rPr>
        <w:t>Nectarinia tacazze</w:t>
      </w:r>
    </w:p>
    <w:p w14:paraId="20E77358"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en-GB"/>
        </w:rPr>
      </w:pPr>
      <w:r w:rsidRPr="00477887">
        <w:rPr>
          <w:rFonts w:ascii="Times New Roman" w:eastAsia="Times New Roman" w:hAnsi="Times New Roman" w:cs="Times New Roman"/>
          <w:sz w:val="24"/>
          <w:szCs w:val="20"/>
          <w:lang w:eastAsia="en-GB"/>
        </w:rPr>
        <w:t xml:space="preserve">Female May 11th, 26th &amp; 28th (G.Hammond, B.Mackie, P.Oldfield, J.Zantboer </w:t>
      </w:r>
      <w:r w:rsidRPr="00477887">
        <w:rPr>
          <w:rFonts w:ascii="Times New Roman" w:eastAsia="Times New Roman" w:hAnsi="Times New Roman" w:cs="Times New Roman"/>
          <w:i/>
          <w:sz w:val="24"/>
          <w:szCs w:val="20"/>
          <w:lang w:eastAsia="en-GB"/>
        </w:rPr>
        <w:t>et al</w:t>
      </w:r>
      <w:r w:rsidRPr="00477887">
        <w:rPr>
          <w:rFonts w:ascii="Times New Roman" w:eastAsia="Times New Roman" w:hAnsi="Times New Roman" w:cs="Times New Roman"/>
          <w:sz w:val="24"/>
          <w:szCs w:val="20"/>
          <w:lang w:eastAsia="en-GB"/>
        </w:rPr>
        <w:t>), trapped on last date and found to be in immaculate condition. The first Landguard record.</w:t>
      </w:r>
    </w:p>
    <w:p w14:paraId="6A40BB9A" w14:textId="77777777" w:rsidR="00477887" w:rsidRPr="00477887" w:rsidRDefault="00477887" w:rsidP="00477887">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b/>
          <w:sz w:val="24"/>
          <w:szCs w:val="20"/>
          <w:lang w:val="en-US" w:eastAsia="en-GB"/>
        </w:rPr>
        <w:t>CANARY</w:t>
      </w:r>
      <w:r w:rsidRPr="00477887">
        <w:rPr>
          <w:rFonts w:ascii="Times New Roman" w:eastAsia="Times New Roman" w:hAnsi="Times New Roman" w:cs="Times New Roman"/>
          <w:sz w:val="24"/>
          <w:szCs w:val="20"/>
          <w:lang w:val="en-US" w:eastAsia="en-GB"/>
        </w:rPr>
        <w:t xml:space="preserve"> </w:t>
      </w:r>
      <w:r w:rsidRPr="00477887">
        <w:rPr>
          <w:rFonts w:ascii="Times New Roman" w:eastAsia="Times New Roman" w:hAnsi="Times New Roman" w:cs="Times New Roman"/>
          <w:i/>
          <w:sz w:val="24"/>
          <w:szCs w:val="20"/>
          <w:lang w:val="en-US" w:eastAsia="en-GB"/>
        </w:rPr>
        <w:t>Serinus canaria</w:t>
      </w:r>
    </w:p>
    <w:p w14:paraId="5069EB78"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One June 4th.</w:t>
      </w:r>
    </w:p>
    <w:p w14:paraId="0A7B4359"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sz w:val="24"/>
          <w:szCs w:val="20"/>
          <w:lang w:val="en-US" w:eastAsia="en-GB"/>
        </w:rPr>
      </w:pPr>
    </w:p>
    <w:p w14:paraId="35D35E43"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b/>
          <w:sz w:val="24"/>
          <w:szCs w:val="20"/>
          <w:lang w:val="en-US" w:eastAsia="en-GB"/>
        </w:rPr>
      </w:pPr>
      <w:r w:rsidRPr="00477887">
        <w:rPr>
          <w:rFonts w:ascii="Times New Roman" w:eastAsia="Times New Roman" w:hAnsi="Times New Roman" w:cs="Times New Roman"/>
          <w:b/>
          <w:sz w:val="24"/>
          <w:szCs w:val="20"/>
          <w:lang w:val="en-US" w:eastAsia="en-GB"/>
        </w:rPr>
        <w:t>Ref:</w:t>
      </w:r>
    </w:p>
    <w:p w14:paraId="08D3FB46"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 xml:space="preserve">Odin, N. (in press). Mealy Redpolls - another influx year ?. </w:t>
      </w:r>
      <w:r w:rsidRPr="00477887">
        <w:rPr>
          <w:rFonts w:ascii="Times New Roman" w:eastAsia="Times New Roman" w:hAnsi="Times New Roman" w:cs="Times New Roman"/>
          <w:i/>
          <w:sz w:val="24"/>
          <w:szCs w:val="20"/>
          <w:lang w:val="en-US" w:eastAsia="en-GB"/>
        </w:rPr>
        <w:t>The Harrier</w:t>
      </w:r>
      <w:r w:rsidRPr="00477887">
        <w:rPr>
          <w:rFonts w:ascii="Times New Roman" w:eastAsia="Times New Roman" w:hAnsi="Times New Roman" w:cs="Times New Roman"/>
          <w:sz w:val="24"/>
          <w:szCs w:val="20"/>
          <w:lang w:val="en-US" w:eastAsia="en-GB"/>
        </w:rPr>
        <w:t>. No.136. March 2004.</w:t>
      </w:r>
    </w:p>
    <w:p w14:paraId="475B521E"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sz w:val="24"/>
          <w:szCs w:val="20"/>
          <w:lang w:val="en-US" w:eastAsia="en-GB"/>
        </w:rPr>
      </w:pPr>
    </w:p>
    <w:p w14:paraId="156A30C1"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sz w:val="24"/>
          <w:szCs w:val="20"/>
          <w:lang w:val="en-US" w:eastAsia="en-GB"/>
        </w:rPr>
      </w:pPr>
      <w:r w:rsidRPr="00477887">
        <w:rPr>
          <w:rFonts w:ascii="Times New Roman" w:eastAsia="Times New Roman" w:hAnsi="Times New Roman" w:cs="Times New Roman"/>
          <w:sz w:val="24"/>
          <w:szCs w:val="20"/>
          <w:lang w:val="en-US" w:eastAsia="en-GB"/>
        </w:rPr>
        <w:t>Compiled by Nigel Odin, Landguard Bird Observatory, View Point Road, Felixstowe, Suffolk, IP11 3TW. E.mail: landguardbo@yahoo.co.uk</w:t>
      </w:r>
    </w:p>
    <w:p w14:paraId="25DD0626" w14:textId="77777777" w:rsidR="00477887" w:rsidRPr="00477887" w:rsidRDefault="00477887" w:rsidP="00477887">
      <w:pPr>
        <w:overflowPunct w:val="0"/>
        <w:autoSpaceDE w:val="0"/>
        <w:autoSpaceDN w:val="0"/>
        <w:adjustRightInd w:val="0"/>
        <w:spacing w:after="0" w:line="240" w:lineRule="auto"/>
        <w:rPr>
          <w:rFonts w:ascii="Times New Roman" w:eastAsia="Times New Roman" w:hAnsi="Times New Roman" w:cs="Times New Roman"/>
          <w:b/>
          <w:sz w:val="24"/>
          <w:szCs w:val="20"/>
          <w:lang w:eastAsia="en-GB"/>
        </w:rPr>
      </w:pPr>
      <w:r w:rsidRPr="00477887">
        <w:rPr>
          <w:rFonts w:ascii="Times New Roman" w:eastAsia="Times New Roman" w:hAnsi="Times New Roman" w:cs="Times New Roman"/>
          <w:sz w:val="24"/>
          <w:szCs w:val="20"/>
          <w:lang w:val="en-US" w:eastAsia="en-GB"/>
        </w:rPr>
        <w:t>Proof read &amp; checked for accuracy by Justin Zantboer.</w:t>
      </w:r>
    </w:p>
    <w:p w14:paraId="3207246C" w14:textId="77777777" w:rsidR="00B8695F" w:rsidRDefault="00B8695F"/>
    <w:sectPr w:rsidR="00B86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87"/>
    <w:rsid w:val="00477887"/>
    <w:rsid w:val="00B8695F"/>
    <w:rsid w:val="00C35450"/>
    <w:rsid w:val="00DE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4107"/>
  <w15:chartTrackingRefBased/>
  <w15:docId w15:val="{F52A263C-A4C7-468C-AF99-83EF9C2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rd-dayTable">
    <w:name w:val="Bird-day Table"/>
    <w:basedOn w:val="Normal"/>
    <w:rsid w:val="00477887"/>
    <w:pPr>
      <w:tabs>
        <w:tab w:val="right" w:pos="1474"/>
        <w:tab w:val="right" w:pos="2268"/>
        <w:tab w:val="right" w:pos="2835"/>
        <w:tab w:val="right" w:pos="3402"/>
        <w:tab w:val="right" w:pos="3969"/>
        <w:tab w:val="right" w:pos="4536"/>
        <w:tab w:val="right" w:pos="5103"/>
        <w:tab w:val="right" w:pos="5670"/>
        <w:tab w:val="right" w:pos="6237"/>
        <w:tab w:val="right" w:pos="6804"/>
        <w:tab w:val="right" w:pos="7371"/>
        <w:tab w:val="right" w:pos="7938"/>
        <w:tab w:val="right" w:pos="8505"/>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Mackie</dc:creator>
  <cp:keywords/>
  <dc:description/>
  <cp:lastModifiedBy>Bill Mackie</cp:lastModifiedBy>
  <cp:revision>2</cp:revision>
  <dcterms:created xsi:type="dcterms:W3CDTF">2019-10-26T12:48:00Z</dcterms:created>
  <dcterms:modified xsi:type="dcterms:W3CDTF">2019-10-26T13:00:00Z</dcterms:modified>
</cp:coreProperties>
</file>