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86A" w:rsidRPr="0058286A" w:rsidRDefault="0058286A" w:rsidP="0058286A">
      <w:pPr>
        <w:spacing w:after="0" w:line="240" w:lineRule="auto"/>
        <w:jc w:val="both"/>
        <w:outlineLvl w:val="0"/>
        <w:rPr>
          <w:rFonts w:ascii="Arial" w:eastAsia="Times New Roman" w:hAnsi="Arial" w:cs="Arial"/>
          <w:b/>
          <w:bCs/>
          <w:color w:val="000000"/>
          <w:kern w:val="36"/>
          <w:u w:val="single"/>
          <w:lang w:eastAsia="en-GB"/>
        </w:rPr>
      </w:pPr>
      <w:r w:rsidRPr="0058286A">
        <w:rPr>
          <w:rFonts w:ascii="Arial" w:eastAsia="Times New Roman" w:hAnsi="Arial" w:cs="Arial"/>
          <w:color w:val="000000"/>
          <w:kern w:val="36"/>
          <w:sz w:val="20"/>
          <w:szCs w:val="20"/>
          <w:lang w:eastAsia="en-GB"/>
        </w:rPr>
        <w:t> </w:t>
      </w:r>
    </w:p>
    <w:p w:rsidR="0058286A" w:rsidRPr="0058286A" w:rsidRDefault="0058286A" w:rsidP="0058286A">
      <w:pPr>
        <w:spacing w:after="0" w:line="240" w:lineRule="auto"/>
        <w:jc w:val="both"/>
        <w:outlineLvl w:val="0"/>
        <w:rPr>
          <w:rFonts w:ascii="Arial" w:eastAsia="Times New Roman" w:hAnsi="Arial" w:cs="Arial"/>
          <w:b/>
          <w:bCs/>
          <w:color w:val="000000"/>
          <w:kern w:val="36"/>
          <w:u w:val="single"/>
          <w:lang w:eastAsia="en-GB"/>
        </w:rPr>
      </w:pPr>
      <w:r w:rsidRPr="006E4A74">
        <w:rPr>
          <w:rFonts w:ascii="Times New Roman" w:hAnsi="Times New Roman" w:cs="Times New Roman"/>
          <w:noProof/>
          <w:lang w:eastAsia="en-GB"/>
        </w:rPr>
        <w:drawing>
          <wp:inline distT="0" distB="0" distL="0" distR="0" wp14:anchorId="5176A059" wp14:editId="4EF24754">
            <wp:extent cx="714375" cy="1314450"/>
            <wp:effectExtent l="0" t="0" r="9525" b="0"/>
            <wp:docPr id="2" name="Picture 2" descr="C:\Users\bill__000\Documents\LBO\wsb3462423003\Archive\2001\MOINT01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l__000\Documents\LBO\wsb3462423003\Archive\2001\MOINT01_files\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1314450"/>
                    </a:xfrm>
                    <a:prstGeom prst="rect">
                      <a:avLst/>
                    </a:prstGeom>
                    <a:noFill/>
                    <a:ln>
                      <a:noFill/>
                    </a:ln>
                  </pic:spPr>
                </pic:pic>
              </a:graphicData>
            </a:graphic>
          </wp:inline>
        </w:drawing>
      </w:r>
      <w:bookmarkStart w:id="0" w:name="_GoBack"/>
      <w:bookmarkEnd w:id="0"/>
      <w:r w:rsidRPr="0058286A">
        <w:rPr>
          <w:rFonts w:ascii="Arial" w:eastAsia="Times New Roman" w:hAnsi="Arial" w:cs="Arial"/>
          <w:color w:val="000000"/>
          <w:kern w:val="36"/>
          <w:sz w:val="20"/>
          <w:szCs w:val="20"/>
          <w:lang w:eastAsia="en-GB"/>
        </w:rPr>
        <w:t>                                       </w:t>
      </w:r>
      <w:r w:rsidRPr="0058286A">
        <w:rPr>
          <w:rFonts w:ascii="Arial" w:eastAsia="Times New Roman" w:hAnsi="Arial" w:cs="Arial"/>
          <w:b/>
          <w:bCs/>
          <w:color w:val="000000"/>
          <w:kern w:val="36"/>
          <w:sz w:val="24"/>
          <w:szCs w:val="24"/>
          <w:u w:val="single"/>
          <w:lang w:eastAsia="en-GB"/>
        </w:rPr>
        <w:t>The Landguard Bird Observatory Report for 2002.</w:t>
      </w:r>
    </w:p>
    <w:p w:rsidR="0058286A" w:rsidRPr="0058286A" w:rsidRDefault="0058286A" w:rsidP="0058286A">
      <w:pPr>
        <w:spacing w:after="0" w:line="240" w:lineRule="auto"/>
        <w:rPr>
          <w:rFonts w:ascii="Times New Roman" w:eastAsia="Times New Roman" w:hAnsi="Times New Roman" w:cs="Times New Roman"/>
          <w:color w:val="000000"/>
          <w:sz w:val="27"/>
          <w:szCs w:val="27"/>
          <w:lang w:eastAsia="en-GB"/>
        </w:rPr>
      </w:pPr>
      <w:r w:rsidRPr="0058286A">
        <w:rPr>
          <w:rFonts w:ascii="Times New Roman" w:eastAsia="Times New Roman" w:hAnsi="Times New Roman" w:cs="Times New Roman"/>
          <w:color w:val="000000"/>
          <w:sz w:val="27"/>
          <w:szCs w:val="27"/>
          <w:lang w:eastAsia="en-GB"/>
        </w:rPr>
        <w:t> </w:t>
      </w:r>
    </w:p>
    <w:p w:rsidR="0058286A" w:rsidRPr="0058286A" w:rsidRDefault="0058286A" w:rsidP="0058286A">
      <w:pPr>
        <w:spacing w:after="0" w:line="240" w:lineRule="auto"/>
        <w:jc w:val="both"/>
        <w:outlineLvl w:val="0"/>
        <w:rPr>
          <w:rFonts w:ascii="Arial" w:eastAsia="Times New Roman" w:hAnsi="Arial" w:cs="Arial"/>
          <w:b/>
          <w:bCs/>
          <w:color w:val="000000"/>
          <w:kern w:val="36"/>
          <w:u w:val="single"/>
          <w:lang w:eastAsia="en-GB"/>
        </w:rPr>
      </w:pPr>
      <w:r w:rsidRPr="0058286A">
        <w:rPr>
          <w:rFonts w:ascii="Arial" w:eastAsia="Times New Roman" w:hAnsi="Arial" w:cs="Arial"/>
          <w:b/>
          <w:bCs/>
          <w:color w:val="000000"/>
          <w:kern w:val="36"/>
          <w:sz w:val="20"/>
          <w:szCs w:val="20"/>
          <w:lang w:eastAsia="en-GB"/>
        </w:rPr>
        <w:t>RED-THROATED DIVER</w:t>
      </w:r>
      <w:r w:rsidRPr="0058286A">
        <w:rPr>
          <w:rFonts w:ascii="Arial" w:eastAsia="Times New Roman" w:hAnsi="Arial" w:cs="Arial"/>
          <w:color w:val="000000"/>
          <w:kern w:val="36"/>
          <w:sz w:val="20"/>
          <w:szCs w:val="20"/>
          <w:lang w:eastAsia="en-GB"/>
        </w:rPr>
        <w:t>  </w:t>
      </w:r>
      <w:r w:rsidRPr="0058286A">
        <w:rPr>
          <w:rFonts w:ascii="Arial" w:eastAsia="Times New Roman" w:hAnsi="Arial" w:cs="Arial"/>
          <w:i/>
          <w:iCs/>
          <w:color w:val="000000"/>
          <w:kern w:val="36"/>
          <w:sz w:val="20"/>
          <w:szCs w:val="20"/>
          <w:lang w:eastAsia="en-GB"/>
        </w:rPr>
        <w:t>Gavia stellata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There were no records during the first winter period with the only records in the first half of the year being confined to spring passage from March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the 27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maximum count during this period was of 10 north on the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In autumn noted from October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passage noted up to December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main autumn passage was noted from November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the 28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accumulated totals during this period being 88 north and 139 south. The maximum day count was of 31 north and 61 south on the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23 north and 49 south on the 23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also being of note. (It is open to speculation how many birds were involved on both of these days as there may have been some duplications due to birds flying north and south or vice versa).A small passage was also noted during the beginning of December with 8 north and 12 south noted up to the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remaining birds noted during the month being somewhat scattered through the rest of the period.</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83"/>
        <w:gridCol w:w="492"/>
        <w:gridCol w:w="501"/>
        <w:gridCol w:w="501"/>
        <w:gridCol w:w="492"/>
        <w:gridCol w:w="528"/>
        <w:gridCol w:w="501"/>
        <w:gridCol w:w="448"/>
        <w:gridCol w:w="528"/>
        <w:gridCol w:w="510"/>
        <w:gridCol w:w="483"/>
        <w:gridCol w:w="519"/>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93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11</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142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14</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Offshore</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BLACK-THROATED DIVER</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Gavia arctica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During the first winter period a single flew north on February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Late autumn records were noted in October with a single north on the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one present on the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one south on the 25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November producing one north on the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singles south on the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16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and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During the second winter period December produced southbound birds on the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14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28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GREAT NORTHERN DIVER</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Gavia immer</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records for the year were of singles south on October 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and 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November records being one north on the 16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two south on the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GREAT CRESTED GREBE  </w:t>
      </w:r>
      <w:r w:rsidRPr="0058286A">
        <w:rPr>
          <w:rFonts w:ascii="Arial" w:eastAsia="Times New Roman" w:hAnsi="Arial" w:cs="Arial"/>
          <w:i/>
          <w:iCs/>
          <w:color w:val="000000"/>
          <w:sz w:val="20"/>
          <w:szCs w:val="20"/>
          <w:lang w:eastAsia="en-GB"/>
        </w:rPr>
        <w:t>Podiceps cristatus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During the first winter period the only record was one offshore on January 11</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only spring records concern a single offshore on March 22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and singles south on April 26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27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May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In early autumn two flew south on August 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with a single on the 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doing likewise. Late autumn two offshore on October 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with other records for the month being one south on the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one north then south on the 25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November produced a noteworthy movement of 20 south during the period of the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to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a maximum day count of nine south on the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There were no records for the second winter period.</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RED-NECKED GREBE</w:t>
      </w:r>
      <w:r w:rsidRPr="0058286A">
        <w:rPr>
          <w:rFonts w:ascii="Arial" w:eastAsia="Times New Roman" w:hAnsi="Arial" w:cs="Arial"/>
          <w:color w:val="000000"/>
          <w:sz w:val="20"/>
          <w:szCs w:val="20"/>
          <w:lang w:eastAsia="en-GB"/>
        </w:rPr>
        <w:t>  Podiceps grisegena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only records were in November with three south on the 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and a single south on the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BLACK-NECKED GREBE</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Podiceps nigricollis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One offshore on August 11</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was the only record.</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NORTHERN FULMAR</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Fulmarus glacialis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only record for the first winter period was one that was found dead on the beach on January 13</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Spring passage was noted from March 31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through to June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main passage noted from April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30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this period accounting for 11 north and 22 south. The maximum daily count was of four north and five south on the 27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xml:space="preserve"> with one north and seven south the following day being the next highest </w:t>
      </w:r>
      <w:r w:rsidRPr="0058286A">
        <w:rPr>
          <w:rFonts w:ascii="Arial" w:eastAsia="Times New Roman" w:hAnsi="Arial" w:cs="Arial"/>
          <w:color w:val="000000"/>
          <w:sz w:val="20"/>
          <w:szCs w:val="20"/>
          <w:lang w:eastAsia="en-GB"/>
        </w:rPr>
        <w:lastRenderedPageBreak/>
        <w:t>count. During the summer singles were noted on July 13</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27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31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In autumn the main passage was deemed to have started on August 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with passage then recorded up to September 15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 late bird was noted on October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83"/>
        <w:gridCol w:w="492"/>
        <w:gridCol w:w="501"/>
        <w:gridCol w:w="501"/>
        <w:gridCol w:w="492"/>
        <w:gridCol w:w="528"/>
        <w:gridCol w:w="501"/>
        <w:gridCol w:w="483"/>
        <w:gridCol w:w="528"/>
        <w:gridCol w:w="510"/>
        <w:gridCol w:w="483"/>
        <w:gridCol w:w="519"/>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outlineLvl w:val="3"/>
              <w:rPr>
                <w:rFonts w:ascii="Arial" w:eastAsia="Times New Roman" w:hAnsi="Arial" w:cs="Arial"/>
                <w:b/>
                <w:bCs/>
                <w:sz w:val="16"/>
                <w:szCs w:val="16"/>
                <w:lang w:eastAsia="en-GB"/>
              </w:rPr>
            </w:pPr>
            <w:r w:rsidRPr="0058286A">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outlineLvl w:val="3"/>
              <w:rPr>
                <w:rFonts w:ascii="Arial" w:eastAsia="Times New Roman" w:hAnsi="Arial" w:cs="Arial"/>
                <w:b/>
                <w:bCs/>
                <w:sz w:val="16"/>
                <w:szCs w:val="16"/>
                <w:lang w:eastAsia="en-GB"/>
              </w:rPr>
            </w:pPr>
            <w:r w:rsidRPr="0058286A">
              <w:rPr>
                <w:rFonts w:ascii="Arial" w:eastAsia="Times New Roman" w:hAnsi="Arial" w:cs="Arial"/>
                <w:b/>
                <w:bCs/>
                <w:sz w:val="16"/>
                <w:szCs w:val="16"/>
                <w:lang w:eastAsia="en-GB"/>
              </w:rPr>
              <w:t>Offshore</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SOOTY SHEARWATER</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Puffinus griseus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September produced nine north on the 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and two north on the 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with the only other record for the year being two north on October 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MANX SHEARWATER</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Puffinus puffinus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One north on April 27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is almost unprecedented. In autumn the only record was of one north on September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NORTHERN GANNET</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Morus bassanus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only record for the first winter period was of one found dead on the beach on February 13</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In early spring records were somewhat fragmented with four north on March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seven north on April 14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being the only records. In May recorded on seven dates from the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through to the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accumulated totals being 28 north and 12 south. The maximum count during this period was of 15 north and seven south on the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Autumn passage was noted from July 22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to November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accumulated totals being 84 north and 13 south. The maximum day count was of 15 north on September 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with the next highest count being 12 north the previous day. The December record concerns a single south on the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696"/>
        <w:gridCol w:w="492"/>
        <w:gridCol w:w="501"/>
        <w:gridCol w:w="501"/>
        <w:gridCol w:w="492"/>
        <w:gridCol w:w="528"/>
        <w:gridCol w:w="501"/>
        <w:gridCol w:w="483"/>
        <w:gridCol w:w="528"/>
        <w:gridCol w:w="510"/>
        <w:gridCol w:w="483"/>
        <w:gridCol w:w="519"/>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8286A" w:rsidRPr="0058286A" w:rsidRDefault="0058286A" w:rsidP="0058286A">
            <w:pPr>
              <w:spacing w:after="0" w:line="240" w:lineRule="auto"/>
              <w:jc w:val="both"/>
              <w:outlineLvl w:val="3"/>
              <w:rPr>
                <w:rFonts w:ascii="Arial" w:eastAsia="Times New Roman" w:hAnsi="Arial" w:cs="Arial"/>
                <w:b/>
                <w:bCs/>
                <w:sz w:val="16"/>
                <w:szCs w:val="16"/>
                <w:lang w:eastAsia="en-GB"/>
              </w:rPr>
            </w:pPr>
            <w:r w:rsidRPr="0058286A">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GREAT CORMORANT</w:t>
      </w:r>
      <w:r w:rsidRPr="0058286A">
        <w:rPr>
          <w:rFonts w:ascii="Arial" w:eastAsia="Times New Roman" w:hAnsi="Arial" w:cs="Arial"/>
          <w:i/>
          <w:iCs/>
          <w:color w:val="000000"/>
          <w:sz w:val="20"/>
          <w:szCs w:val="20"/>
          <w:lang w:eastAsia="en-GB"/>
        </w:rPr>
        <w:t>  Phalacrocorax carbo</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Recorded throughout the year. There is some suggestion of northbound spring passage and southbound autumn passage. In spring the maximum day count was of 12 north on April 23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with a mid summer movement of 12 north on June 11</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possibly referring to a feeding party (?). Notable counts during the autumn were one north and nine south on October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three north and seven south on November 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83"/>
        <w:gridCol w:w="492"/>
        <w:gridCol w:w="501"/>
        <w:gridCol w:w="501"/>
        <w:gridCol w:w="492"/>
        <w:gridCol w:w="528"/>
        <w:gridCol w:w="501"/>
        <w:gridCol w:w="448"/>
        <w:gridCol w:w="528"/>
        <w:gridCol w:w="510"/>
        <w:gridCol w:w="483"/>
        <w:gridCol w:w="519"/>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outlineLvl w:val="3"/>
              <w:rPr>
                <w:rFonts w:ascii="Arial" w:eastAsia="Times New Roman" w:hAnsi="Arial" w:cs="Arial"/>
                <w:b/>
                <w:bCs/>
                <w:sz w:val="16"/>
                <w:szCs w:val="16"/>
                <w:lang w:eastAsia="en-GB"/>
              </w:rPr>
            </w:pPr>
            <w:r w:rsidRPr="0058286A">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9</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Offshore</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EUROPEAN SHAG</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Phahacrocorax aristotelis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One flew south on the unlikely date of July 11</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In late autumn one was noted offshore on November 27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28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last bird of the year noted on December 28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LITTLE EGRET</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Egretta garzetta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In spring six flew south on March 31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with another in off the sea on April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The last record for the spring was of two south on May 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outlineLvl w:val="1"/>
        <w:rPr>
          <w:rFonts w:ascii="Arial" w:eastAsia="Times New Roman" w:hAnsi="Arial" w:cs="Arial"/>
          <w:b/>
          <w:bCs/>
          <w:color w:val="000000"/>
          <w:lang w:eastAsia="en-GB"/>
        </w:rPr>
      </w:pPr>
      <w:r w:rsidRPr="0058286A">
        <w:rPr>
          <w:rFonts w:ascii="Arial" w:eastAsia="Times New Roman" w:hAnsi="Arial" w:cs="Arial"/>
          <w:b/>
          <w:bCs/>
          <w:color w:val="000000"/>
          <w:sz w:val="20"/>
          <w:szCs w:val="20"/>
          <w:lang w:eastAsia="en-GB"/>
        </w:rPr>
        <w:t>GREY HERON  </w:t>
      </w:r>
      <w:r w:rsidRPr="0058286A">
        <w:rPr>
          <w:rFonts w:ascii="Arial" w:eastAsia="Times New Roman" w:hAnsi="Arial" w:cs="Arial"/>
          <w:i/>
          <w:iCs/>
          <w:color w:val="000000"/>
          <w:sz w:val="20"/>
          <w:szCs w:val="20"/>
          <w:lang w:eastAsia="en-GB"/>
        </w:rPr>
        <w:t>Ardea cinerea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In spring two south on March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were the first records followed by one north on April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one in off the sea on the 14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of the same month. Late summer produced a single south on June 30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Early autumn produced singles north on July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and south on August 14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In September an incredible count of eight south on the 23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was noteworthy with two south on the 25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being the prelude to 12 bird days recorded from October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31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Accumulated movements during this period were three north, six south and two in off the sea with another bird ‘over’. The maximum day count was of four south on the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MUTE SWAN</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Cygnus olar</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In spring the only records concern birds offshore with March producing two on the 23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and three on the 31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with the only other record being two on April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In autumn recorded from September 15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October 13</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accumulated totals on seven dates with accumulated totals being 10 north, three west and nine offshore. The maximum count during this period was of five offshore on October 11</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There was an isolated late autumn record of five offshore on November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last record for the year being two offshore on December 11</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TUNDRA (BEWICK’S) SWAN</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Cygnus (columbianus) bewickii</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only record for the year was of five in off the sea on October 28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WHOOPER SWAN  </w:t>
      </w:r>
      <w:r w:rsidRPr="0058286A">
        <w:rPr>
          <w:rFonts w:ascii="Arial" w:eastAsia="Times New Roman" w:hAnsi="Arial" w:cs="Arial"/>
          <w:i/>
          <w:iCs/>
          <w:color w:val="000000"/>
          <w:sz w:val="20"/>
          <w:szCs w:val="20"/>
          <w:lang w:eastAsia="en-GB"/>
        </w:rPr>
        <w:t>Cygnus Cygnus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Two flew south on October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BEAN GOOSE</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Anser fabalis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On October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13 flew in off the sea and proceeded inland in the direction of the River Stour.</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PINK-FOOTED GOOSE</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Anser brachyrhynchus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In March two flew north on the 16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two noted south on the 23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GREATER WHITEFRONTED GOOSE</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Anser albifrons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only record for the year was of a single south on November 23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GREYLAG GOOSE</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Anser anser</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In spring recorded from March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May 13</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on 14 dates. There was one summer record of a single south on June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maximum day count was of three north on March 27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In autumn the only record was of a single south on October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83"/>
        <w:gridCol w:w="492"/>
        <w:gridCol w:w="501"/>
        <w:gridCol w:w="572"/>
        <w:gridCol w:w="492"/>
        <w:gridCol w:w="528"/>
        <w:gridCol w:w="501"/>
        <w:gridCol w:w="448"/>
        <w:gridCol w:w="528"/>
        <w:gridCol w:w="510"/>
        <w:gridCol w:w="483"/>
        <w:gridCol w:w="519"/>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44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44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outlineLvl w:val="3"/>
              <w:rPr>
                <w:rFonts w:ascii="Arial" w:eastAsia="Times New Roman" w:hAnsi="Arial" w:cs="Arial"/>
                <w:b/>
                <w:bCs/>
                <w:sz w:val="16"/>
                <w:szCs w:val="16"/>
                <w:lang w:eastAsia="en-GB"/>
              </w:rPr>
            </w:pPr>
            <w:r w:rsidRPr="0058286A">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447" w:type="dxa"/>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448" w:type="dxa"/>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447" w:type="dxa"/>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448" w:type="dxa"/>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Offshore</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w:t>
            </w:r>
          </w:p>
        </w:tc>
        <w:tc>
          <w:tcPr>
            <w:tcW w:w="447" w:type="dxa"/>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448" w:type="dxa"/>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CANADA GOOSE</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Branta canadensis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first record for the year was of 32 south on February 13</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In spring recorded from March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May 30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on ten dates with accumulated totals being five north, 19 south and one west. In addition one lingered offshore on May 25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.The maximum count during this period was of six south on March 26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In June one flew north on the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only autumn record concerns seven that flew south on November 11</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BARNACLE GOOSE</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Branta leucopsis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In late spring six of unknown origins flew south on both May 14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15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(DARK-BELLIED) BRENT GOOSE</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Branta bernicla bernicla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During the first winter period the maximum day count was eight north on January 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Spring passage noted from March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through to June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on 26 dates with the maximum day count being 186 north on May 22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In autumn recorded from August 15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southbound passage then noted to at least December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Passage during this period was greatly reduced compared to previous years with October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producing the only southbound count of over 1000 birds. 1024 were recorded on this date. The next highest count for the autumn was of 722 south on November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682 south on the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of the same month being the only other count of note. December’s maximum count was of 253 south on the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83"/>
        <w:gridCol w:w="492"/>
        <w:gridCol w:w="501"/>
        <w:gridCol w:w="501"/>
        <w:gridCol w:w="492"/>
        <w:gridCol w:w="528"/>
        <w:gridCol w:w="501"/>
        <w:gridCol w:w="448"/>
        <w:gridCol w:w="528"/>
        <w:gridCol w:w="510"/>
        <w:gridCol w:w="572"/>
        <w:gridCol w:w="572"/>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  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 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outlineLvl w:val="3"/>
              <w:rPr>
                <w:rFonts w:ascii="Arial" w:eastAsia="Times New Roman" w:hAnsi="Arial" w:cs="Arial"/>
                <w:b/>
                <w:bCs/>
                <w:sz w:val="16"/>
                <w:szCs w:val="16"/>
                <w:lang w:eastAsia="en-GB"/>
              </w:rPr>
            </w:pPr>
            <w:r w:rsidRPr="0058286A">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200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168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119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170</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1931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2647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286</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Offshore</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COMMON SHELDUCK</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Tadorna tadorna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As is usual the pre-breeding gathering of birds was noted again from March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It is thought that at least five pairs breed on site in various Rabbit burrows but as usual remained elusive, probably taking there offspring from the natal area under cover of darkness. The maximum count for the spring was of 19 present on April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15 on May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being the next highest count. Movements in spring were noted from March 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through to May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a maximum of 16 north on April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with the next highest count being 11 north on April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In June movements were noted between the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In early autumn vis mig noted from August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September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then no records until the main passage got underway from October 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The period of main passage was from November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through to the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this period accounting for one</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north and 154 south with a maximum day count of one north and 53 south on the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December records were restricted to six dates between the 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15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years maximum count of 278 south on the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1021"/>
        <w:gridCol w:w="492"/>
        <w:gridCol w:w="501"/>
        <w:gridCol w:w="501"/>
        <w:gridCol w:w="492"/>
        <w:gridCol w:w="528"/>
        <w:gridCol w:w="501"/>
        <w:gridCol w:w="448"/>
        <w:gridCol w:w="528"/>
        <w:gridCol w:w="510"/>
        <w:gridCol w:w="483"/>
        <w:gridCol w:w="519"/>
        <w:gridCol w:w="510"/>
      </w:tblGrid>
      <w:tr w:rsidR="0058286A" w:rsidRPr="0058286A" w:rsidTr="0058286A">
        <w:trPr>
          <w:jc w:val="center"/>
        </w:trPr>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1021"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outlineLvl w:val="3"/>
              <w:rPr>
                <w:rFonts w:ascii="Arial" w:eastAsia="Times New Roman" w:hAnsi="Arial" w:cs="Arial"/>
                <w:b/>
                <w:bCs/>
                <w:sz w:val="16"/>
                <w:szCs w:val="16"/>
                <w:lang w:eastAsia="en-GB"/>
              </w:rPr>
            </w:pPr>
            <w:r w:rsidRPr="0058286A">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1021"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112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215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316</w:t>
            </w:r>
          </w:p>
        </w:tc>
      </w:tr>
      <w:tr w:rsidR="0058286A" w:rsidRPr="0058286A" w:rsidTr="0058286A">
        <w:trPr>
          <w:jc w:val="center"/>
        </w:trPr>
        <w:tc>
          <w:tcPr>
            <w:tcW w:w="1021"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92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309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211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81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EURASIAN WIGEON</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Anas penelope</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Remarkably scarce during the spring with the only record referring to three south on April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In early autumn one flew south on July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then no records until August 15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main passage in September was from the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15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this period accounting for 104 north and 651 south with this periods maximum day count being 466 south on the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October proved to be a poor month for this species with lower than usual numbers with 258 south on the 31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being the only count of note. November faired little better with only two counts over one hundred with these referring to south bound counts of 347 and 374 on the 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and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respectively. The maximum day count for the year was a relatively late movement of 929 south on December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696"/>
        <w:gridCol w:w="492"/>
        <w:gridCol w:w="501"/>
        <w:gridCol w:w="501"/>
        <w:gridCol w:w="492"/>
        <w:gridCol w:w="528"/>
        <w:gridCol w:w="501"/>
        <w:gridCol w:w="483"/>
        <w:gridCol w:w="528"/>
        <w:gridCol w:w="510"/>
        <w:gridCol w:w="483"/>
        <w:gridCol w:w="572"/>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 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166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954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496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1067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958</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GADWALL</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Anas strepera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In spring the only records were noted in April with one south on the 23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and two south on the 28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Early autumn saw seven fly south on July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two more south-bound birds noted on both August 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and 17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There were then no records until November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when three flew south with December producing four south on the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3 south on the 14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COMMON TEAL</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Anas crecca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Remarkably there were no spring records. In autumn recorded from August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December 13</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Passage was somewhat down on previous years with the only counts above one hundred being southbound movements of 117 on August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361 on September 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and 499 on December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696"/>
        <w:gridCol w:w="492"/>
        <w:gridCol w:w="501"/>
        <w:gridCol w:w="501"/>
        <w:gridCol w:w="492"/>
        <w:gridCol w:w="528"/>
        <w:gridCol w:w="501"/>
        <w:gridCol w:w="448"/>
        <w:gridCol w:w="528"/>
        <w:gridCol w:w="510"/>
        <w:gridCol w:w="483"/>
        <w:gridCol w:w="519"/>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166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586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197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145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504</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MALLARD</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Anas platyrhynchos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In early spring two flew south on March 30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April saw a  pair present on six dates from the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25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usually in association with the Shelduck. These birds were also present on May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and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Breeding was strongly suspected but was not proved until much later on when the nest was found. There were then no records until September with a single noted south on the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In October  just one record concerning  five north on the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was recorded with November producing southbound movements of two on the 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and three on the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a further three north on the 23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The maximum count for the year was however in December with two north and eight south on the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NORTHERN PINTAIL</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Anas acuta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After a non-existent spring passage the first birds of the year were recorded on September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This species was then only recorded on a further 16 dates up to December 13</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accumulated totals being three north and 88 south. The only counts to reach double figures concern 20 south on November 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and 32 south on December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GARGANEY</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Anas querquedula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In spring one flew north on May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NORTHERN SHOVELER</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Anas clypeata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only record for the spring was of a single south on May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In autumn single southbound birds were noted on August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September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October producing three south on the 22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and a single south on the 29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November’s only record was of eight south on the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years maximum count being of 32 south on December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last record for the year being three south on the 13</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COMMON POCHARD</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Aythya farina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only records for the year were all in November and concern southbound birds. The counts were three on the 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five on the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and 10 on the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TUFTED DUCK</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Aythya fuligula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In spring the sole record was of one north on May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In early autumn recorded from August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the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on four dates with accumulated movements being two south, one west and one in off the sea. In November southbound movements noted were three on the 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two on the 13</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one on the 22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and seven on the 28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December produced two southbound birds on the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a further four on the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COMMON EIDER</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Somateria mollissima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only records for the spring were, in April, seven south on the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a further two south on the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with May producing three north on the 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There were then no records until August with this month producing four north on the 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and five north on the 26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.September records were of three south on the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two south on the 22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with November sightings being one north on the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six north on the 11</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four south on the 29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four north on the 31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Compared to the rest of the year December saw an unprecedented number of records with birds being recorded on six dates from the 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the 23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with accumulated movements being 39 north, 58 south with a further 11 bird days being recorded concerning birds offshore. The maximum day count during this period was of five north and 24 south on the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with the next highest count being 21 south on the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LONG-TAILED DUCK</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Clangula hyemalis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In late autumn October produced a single north on the 30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whilst November saw singles fly south on the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14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COMMON SCOTER</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Melanitta nigra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In spring recorded from March 23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through to June 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on 20 dates. The main period of passage was deemed to be from April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the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accumulated totals during this period being 47 north and 56 south with the springs maximum count of 28 north and 35 south noted on the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(there may be some duplication of birds here) The next highest count for the spring was of 19 north on the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Early autumn movements included an isolated total of 55 south on July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only other count of note being that of 65 north and 35 south on October 29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(Again some duplication of individuals may have occurred).The last record for the year was of three north on December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83"/>
        <w:gridCol w:w="492"/>
        <w:gridCol w:w="501"/>
        <w:gridCol w:w="501"/>
        <w:gridCol w:w="492"/>
        <w:gridCol w:w="528"/>
        <w:gridCol w:w="501"/>
        <w:gridCol w:w="448"/>
        <w:gridCol w:w="528"/>
        <w:gridCol w:w="510"/>
        <w:gridCol w:w="483"/>
        <w:gridCol w:w="528"/>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outlineLvl w:val="3"/>
              <w:rPr>
                <w:rFonts w:ascii="Arial" w:eastAsia="Times New Roman" w:hAnsi="Arial" w:cs="Arial"/>
                <w:b/>
                <w:bCs/>
                <w:sz w:val="16"/>
                <w:szCs w:val="16"/>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87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110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Offshore</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VELVET SCOTER</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Melanitta fusca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In spring the only record was of two south on April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In autumn recorded on seven dates from October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through to November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accumulated totals being 19 south. The maximum count was of six south on October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November producing a high of four south on both the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last record for the year was of one south on December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COMMON GOLDENEYE</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Bucephala clanula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Only recorded during the autumn from October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through to December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on 15 dates with accumulated totals being 34 south. The maximum count for the year was of seven on November 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with five on both December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being the next highest counts. A notable increase in numbers compared to recent years.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outlineLvl w:val="1"/>
        <w:rPr>
          <w:rFonts w:ascii="Arial" w:eastAsia="Times New Roman" w:hAnsi="Arial" w:cs="Arial"/>
          <w:b/>
          <w:bCs/>
          <w:color w:val="000000"/>
          <w:lang w:eastAsia="en-GB"/>
        </w:rPr>
      </w:pPr>
      <w:r w:rsidRPr="0058286A">
        <w:rPr>
          <w:rFonts w:ascii="Arial" w:eastAsia="Times New Roman" w:hAnsi="Arial" w:cs="Arial"/>
          <w:b/>
          <w:bCs/>
          <w:color w:val="000000"/>
          <w:sz w:val="20"/>
          <w:szCs w:val="20"/>
          <w:lang w:eastAsia="en-GB"/>
        </w:rPr>
        <w:t>RED-BREASTED MERGANSER</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Mergus serrator</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In spring recorded from April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May 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on six dates with accumulated totals being three north, four south and three offshore. The maximum count for the spring was of three offshore on April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In autumn recorded from October 16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through to December 21st on 23 dates with accumulated totals being six north and 96 south. The main period of daily passage was deemed to be from November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this period accounting for 38 south. However, the maximum day count was of one north and 12 south on December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12 south on November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11 south on both November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being the next highest counts.</w:t>
      </w:r>
    </w:p>
    <w:p w:rsidR="0058286A" w:rsidRPr="0058286A" w:rsidRDefault="0058286A" w:rsidP="0058286A">
      <w:pPr>
        <w:spacing w:after="0" w:line="240" w:lineRule="auto"/>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GOOSANDER</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Mergus merganser</w:t>
      </w:r>
    </w:p>
    <w:p w:rsidR="0058286A" w:rsidRPr="0058286A" w:rsidRDefault="0058286A" w:rsidP="0058286A">
      <w:pPr>
        <w:spacing w:after="0" w:line="240" w:lineRule="auto"/>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In late autumn records were one south on October 31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while in November other southbound birds were two on the 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with singles noted on both the 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and 14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outlineLvl w:val="1"/>
        <w:rPr>
          <w:rFonts w:ascii="Arial" w:eastAsia="Times New Roman" w:hAnsi="Arial" w:cs="Arial"/>
          <w:b/>
          <w:bCs/>
          <w:color w:val="000000"/>
          <w:lang w:eastAsia="en-GB"/>
        </w:rPr>
      </w:pPr>
      <w:r w:rsidRPr="0058286A">
        <w:rPr>
          <w:rFonts w:ascii="Arial" w:eastAsia="Times New Roman" w:hAnsi="Arial" w:cs="Arial"/>
          <w:b/>
          <w:bCs/>
          <w:color w:val="000000"/>
          <w:sz w:val="20"/>
          <w:szCs w:val="20"/>
          <w:lang w:eastAsia="en-GB"/>
        </w:rPr>
        <w:t>EURASIAN MARSH HARRIER</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Circus aeruginosus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In spring the only records were of singles north on both April 14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15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one in off the sea on June 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Autumns only record was of one south on October 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HEN HARRIER</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Circus cyaneus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One south on October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was the only record.</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EURASIAN SPARROWHAWK</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Accipiter nisus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Though we undoubtedly play host to some migrants it is quiet likely that the majority of records refer to the nearby breeding pair and their progeny. The majority of autumn records are thought to refer to 2-3 individuals.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03"/>
        <w:gridCol w:w="492"/>
        <w:gridCol w:w="501"/>
        <w:gridCol w:w="501"/>
        <w:gridCol w:w="492"/>
        <w:gridCol w:w="528"/>
        <w:gridCol w:w="501"/>
        <w:gridCol w:w="448"/>
        <w:gridCol w:w="528"/>
        <w:gridCol w:w="510"/>
        <w:gridCol w:w="483"/>
        <w:gridCol w:w="519"/>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outlineLvl w:val="3"/>
              <w:rPr>
                <w:rFonts w:ascii="Arial" w:eastAsia="Times New Roman" w:hAnsi="Arial" w:cs="Arial"/>
                <w:b/>
                <w:bCs/>
                <w:sz w:val="16"/>
                <w:szCs w:val="16"/>
                <w:lang w:eastAsia="en-GB"/>
              </w:rPr>
            </w:pPr>
            <w:r w:rsidRPr="0058286A">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9</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COMMON KESTREL</w:t>
      </w:r>
      <w:r w:rsidRPr="0058286A">
        <w:rPr>
          <w:rFonts w:ascii="Arial" w:eastAsia="Times New Roman" w:hAnsi="Arial" w:cs="Arial"/>
          <w:i/>
          <w:iCs/>
          <w:color w:val="000000"/>
          <w:sz w:val="20"/>
          <w:szCs w:val="20"/>
          <w:lang w:eastAsia="en-GB"/>
        </w:rPr>
        <w:t>  Falco tinnunculus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As with the above species, most records are thought to refer to the local breeding pair and their progeny. However, as the table below suggests some immigration and passage does take place. The only ‘vis mig’ noted during the spring was of a single south on April 23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In autumn southbound passage was noted on August 17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September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(two) and October 28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In addition one bird flew in off the sea on September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1203"/>
        <w:gridCol w:w="492"/>
        <w:gridCol w:w="501"/>
        <w:gridCol w:w="501"/>
        <w:gridCol w:w="492"/>
        <w:gridCol w:w="528"/>
        <w:gridCol w:w="501"/>
        <w:gridCol w:w="483"/>
        <w:gridCol w:w="528"/>
        <w:gridCol w:w="510"/>
        <w:gridCol w:w="483"/>
        <w:gridCol w:w="519"/>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outlineLvl w:val="3"/>
              <w:rPr>
                <w:rFonts w:ascii="Arial" w:eastAsia="Times New Roman" w:hAnsi="Arial" w:cs="Arial"/>
                <w:b/>
                <w:bCs/>
                <w:sz w:val="16"/>
                <w:szCs w:val="16"/>
                <w:lang w:eastAsia="en-GB"/>
              </w:rPr>
            </w:pPr>
            <w:r w:rsidRPr="0058286A">
              <w:rPr>
                <w:rFonts w:ascii="Arial" w:eastAsia="Times New Roman" w:hAnsi="Arial" w:cs="Arial"/>
                <w:b/>
                <w:bCs/>
                <w:sz w:val="16"/>
                <w:szCs w:val="16"/>
                <w:lang w:eastAsia="en-GB"/>
              </w:rPr>
              <w:t>In off the sea</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MERLIN</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Falco columbarius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first for the autumn was of one present on September 13</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October produced singles south on the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and 22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with an additional bird present on the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last of the year was of a single north on November 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EURASIAN HOBBY</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Falco subbuteo</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first for the spring was a single on April 28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May saw singles present on both the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one north on the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one south on the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June producing singles on six dates up to the 15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first record for the autumn was of one on July 25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with none then logged until a single flew south on August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September produced a single north on the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with the only other records referring to lingering birds that were present on the 14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last bird off the year noted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of the same month.</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PEREGRINE FALCON</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Falco peregrinus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only record for the year was of a single south on November 23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RED-LEGGED PARTRIDGE</w:t>
      </w:r>
      <w:r w:rsidRPr="0058286A">
        <w:rPr>
          <w:rFonts w:ascii="Arial" w:eastAsia="Times New Roman" w:hAnsi="Arial" w:cs="Arial"/>
          <w:color w:val="000000"/>
          <w:sz w:val="20"/>
          <w:szCs w:val="20"/>
          <w:lang w:eastAsia="en-GB"/>
        </w:rPr>
        <w:t>  Alectoris rufa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table below suggests a steady decline in numbers throughout the year caused mainly by a 100% pullus mortality rate and non-existent second broods. Four pairs attempted to breed.</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2057"/>
        <w:gridCol w:w="492"/>
        <w:gridCol w:w="501"/>
        <w:gridCol w:w="501"/>
        <w:gridCol w:w="492"/>
        <w:gridCol w:w="528"/>
        <w:gridCol w:w="501"/>
        <w:gridCol w:w="448"/>
        <w:gridCol w:w="528"/>
        <w:gridCol w:w="510"/>
        <w:gridCol w:w="483"/>
        <w:gridCol w:w="519"/>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Months maximum count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WATER RAIL</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Rallus aquaticus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In spring one was noted as present on March 17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Late autumn produced single on November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COMMON CRANE</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Grus grus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Six flew south on September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EURASIAN OYSTERCATCHER</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Haematopus ostralegus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One breeding pair was present from March 15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are responsible for most of the bird day counts regarding birds present. Southbound passage in spring was most noticeable in March and May with monthly maximum counts being one north and 17 south on March 31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and 15 north 45 south on May 11</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Autumn passage noted from July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with the main passage noted from July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through to August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This period accounted for three north and 236 south with the maximum day count being 43 south on August 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with 34 south on the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of the same month being the next highest count. Passage was protracted to the reasonably late date of November 28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last bird for the year recorded as present on December 11</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03"/>
        <w:gridCol w:w="492"/>
        <w:gridCol w:w="501"/>
        <w:gridCol w:w="501"/>
        <w:gridCol w:w="492"/>
        <w:gridCol w:w="528"/>
        <w:gridCol w:w="501"/>
        <w:gridCol w:w="448"/>
        <w:gridCol w:w="528"/>
        <w:gridCol w:w="510"/>
        <w:gridCol w:w="483"/>
        <w:gridCol w:w="519"/>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outlineLvl w:val="3"/>
              <w:rPr>
                <w:rFonts w:ascii="Arial" w:eastAsia="Times New Roman" w:hAnsi="Arial" w:cs="Arial"/>
                <w:b/>
                <w:bCs/>
                <w:sz w:val="16"/>
                <w:szCs w:val="16"/>
                <w:lang w:eastAsia="en-GB"/>
              </w:rPr>
            </w:pPr>
            <w:r w:rsidRPr="0058286A">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189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i/>
          <w:iCs/>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PIED AVOCET</w:t>
      </w:r>
      <w:r w:rsidRPr="0058286A">
        <w:rPr>
          <w:rFonts w:ascii="Arial" w:eastAsia="Times New Roman" w:hAnsi="Arial" w:cs="Arial"/>
          <w:i/>
          <w:iCs/>
          <w:color w:val="000000"/>
          <w:sz w:val="20"/>
          <w:szCs w:val="20"/>
          <w:lang w:eastAsia="en-GB"/>
        </w:rPr>
        <w:t>  Recurvirostra avosetta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Two south on May 30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was the only record for the spring. In early autumn one flew south on July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LITTLE (RINGED) PLOVER</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Charadrius dubius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Three south on August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was the only record for the year.</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RINGED PLOVER  </w:t>
      </w:r>
      <w:r w:rsidRPr="0058286A">
        <w:rPr>
          <w:rFonts w:ascii="Arial" w:eastAsia="Times New Roman" w:hAnsi="Arial" w:cs="Arial"/>
          <w:i/>
          <w:iCs/>
          <w:color w:val="000000"/>
          <w:sz w:val="20"/>
          <w:szCs w:val="20"/>
          <w:lang w:eastAsia="en-GB"/>
        </w:rPr>
        <w:t>Charadrius hiaticula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Only very small numbers were present at the high tide roost during the first winter period with the highest count being a meagre c40 on February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Breeding birds returned from March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daily presence was then noted up to June 14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Again a poor breeding season was recorded with six pairs attempting to breed but again there was a high pullus mortality rate. In autumn passage noted from August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through to October 31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on 16 dates. The maximum count for this period was of 12 south on October 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with 11south on September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being the next highest count. During the second winter period the high tide roost was again formed peaking at c280 birds on both November 15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December 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In December a movement of 120 south on the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almost certainly refers to the roost gathering..</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03"/>
        <w:gridCol w:w="492"/>
        <w:gridCol w:w="501"/>
        <w:gridCol w:w="501"/>
        <w:gridCol w:w="492"/>
        <w:gridCol w:w="528"/>
        <w:gridCol w:w="501"/>
        <w:gridCol w:w="448"/>
        <w:gridCol w:w="528"/>
        <w:gridCol w:w="510"/>
        <w:gridCol w:w="483"/>
        <w:gridCol w:w="572"/>
        <w:gridCol w:w="572"/>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 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 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120</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115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377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378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293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217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237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1294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1078</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EURASIAN DOTTERAL</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Charadrius morinellus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One was present for a short period on August 16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EUROPEAN GOLDEN PLOVER</w:t>
      </w:r>
      <w:r w:rsidRPr="0058286A">
        <w:rPr>
          <w:rFonts w:ascii="Arial" w:eastAsia="Times New Roman" w:hAnsi="Arial" w:cs="Arial"/>
          <w:i/>
          <w:iCs/>
          <w:color w:val="000000"/>
          <w:sz w:val="20"/>
          <w:szCs w:val="20"/>
          <w:lang w:eastAsia="en-GB"/>
        </w:rPr>
        <w:t>  Pluvialis apricatia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only records during the spring were of one south on March 22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and five north on May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Autumn passage was noted from August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through to November 17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on 15 dates with accumulated totals being 18 north, 21 south and one in off the sea with a further three bird days referring to birds present. The maximum count for this period was of 16 north on August 28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nine south on November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being the only other count of note.</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GREY PLOVER  </w:t>
      </w:r>
      <w:r w:rsidRPr="0058286A">
        <w:rPr>
          <w:rFonts w:ascii="Arial" w:eastAsia="Times New Roman" w:hAnsi="Arial" w:cs="Arial"/>
          <w:i/>
          <w:iCs/>
          <w:color w:val="000000"/>
          <w:sz w:val="20"/>
          <w:szCs w:val="20"/>
          <w:lang w:eastAsia="en-GB"/>
        </w:rPr>
        <w:t>Pluvialis squatarola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During the first winter period one was recorded as present on January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Spring passage was noted from April 27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May 29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with accumulated movements being six north and nine south. Maximum count was five north on May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three south on both April 27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May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being the only other multiple counts. During the autumn recorded from July 26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through to December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on 26 dates. There were two distinct periods of passage with the first from July 26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September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accounting for 80 south and the second period from October 23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to December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accounting for 115 south. The maximum count for the autumn concerns a movement of 62 south on September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next highest day count being 59 south on December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The last record for the year concerns a single present on December 13th.</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03"/>
        <w:gridCol w:w="492"/>
        <w:gridCol w:w="501"/>
        <w:gridCol w:w="501"/>
        <w:gridCol w:w="492"/>
        <w:gridCol w:w="528"/>
        <w:gridCol w:w="501"/>
        <w:gridCol w:w="448"/>
        <w:gridCol w:w="572"/>
        <w:gridCol w:w="510"/>
        <w:gridCol w:w="483"/>
        <w:gridCol w:w="528"/>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outlineLvl w:val="3"/>
              <w:rPr>
                <w:rFonts w:ascii="Arial" w:eastAsia="Times New Roman" w:hAnsi="Arial" w:cs="Arial"/>
                <w:b/>
                <w:bCs/>
                <w:sz w:val="16"/>
                <w:szCs w:val="16"/>
                <w:lang w:eastAsia="en-GB"/>
              </w:rPr>
            </w:pPr>
            <w:r w:rsidRPr="0058286A">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65</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NORTHERN LAPWING</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Vanellus vanellus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During the first winter period one was present on January 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nine flew south on February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Spring passage was, as is usual a some-what fragmented affair with birds noted as present on nine dates with a maximum of two on March 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only movements were singles north and south on May 14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respectively which June producing three south on both the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15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Autumn passage was noted from July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through to November 23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with the main passage recorded from October 31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to November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accumulated totals during this period being four north and 94 south. Maximum day count was of 35 south on November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next highest count being four north and 19 south on October 31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During the second winter period two were present on December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with a further two south the following day.</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1203"/>
        <w:gridCol w:w="492"/>
        <w:gridCol w:w="501"/>
        <w:gridCol w:w="501"/>
        <w:gridCol w:w="492"/>
        <w:gridCol w:w="528"/>
        <w:gridCol w:w="528"/>
        <w:gridCol w:w="448"/>
        <w:gridCol w:w="528"/>
        <w:gridCol w:w="510"/>
        <w:gridCol w:w="483"/>
        <w:gridCol w:w="519"/>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86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In off the sea</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RED KNOT</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Calidris canutus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only record for the spring concerns a single south on May 15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In the autumn recorded from August 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through to December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on 18 dates. The maximum day count was of 40 south on September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with other counts of note being 25 south on both the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of the same month as well as December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696"/>
        <w:gridCol w:w="492"/>
        <w:gridCol w:w="501"/>
        <w:gridCol w:w="501"/>
        <w:gridCol w:w="492"/>
        <w:gridCol w:w="528"/>
        <w:gridCol w:w="501"/>
        <w:gridCol w:w="448"/>
        <w:gridCol w:w="528"/>
        <w:gridCol w:w="510"/>
        <w:gridCol w:w="483"/>
        <w:gridCol w:w="519"/>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outlineLvl w:val="3"/>
              <w:rPr>
                <w:rFonts w:ascii="Arial" w:eastAsia="Times New Roman" w:hAnsi="Arial" w:cs="Arial"/>
                <w:b/>
                <w:bCs/>
                <w:sz w:val="16"/>
                <w:szCs w:val="16"/>
                <w:lang w:eastAsia="en-GB"/>
              </w:rPr>
            </w:pPr>
            <w:r w:rsidRPr="0058286A">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29</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SANDERLING</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Calidris alba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All spring records were logged in May on four dates from the 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17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accumulated totals during this period being two north and six south. Maximum count was of four south on the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two north on the 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being the only other multiple count. In autumn this species was surprisingly scarce with the only records being four south on August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four south on October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and one south on December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CURLEW SANDPIPER</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Calidris ferruginea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One south on August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was the only record.</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PURPLE SANDPIPER</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Calidris maritime</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only record for the first half of the year concerns a single present on March 13</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In early autumn there was an ‘out of season’ record with one present on July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There were then no records until a single was present on September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Other records during the autumn also referring to single birds were logged on September 13</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October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23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and 29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November 17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last record for the year was of one on December 31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DUNLIN</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Calidris alpina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In spring recorded from March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through to May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on 17 dates. The main passage during this period was deemed to be from April 25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May 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a total of 137 south logged during this time. The maximum day count was of 62 south on April 25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49 south on the 27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of the same month being the only other count of note. In autumn passage recorded from July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through to November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main passage noted from November 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to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maximum day count during this period was of 182 south on the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with other counts of note being 138 on the 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101 on the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137 on the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In December five birds were in the high tide roost on the 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accompanying the Ringed Plovers and a further 6 were doing likewise on the 15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03"/>
        <w:gridCol w:w="492"/>
        <w:gridCol w:w="501"/>
        <w:gridCol w:w="501"/>
        <w:gridCol w:w="492"/>
        <w:gridCol w:w="528"/>
        <w:gridCol w:w="501"/>
        <w:gridCol w:w="448"/>
        <w:gridCol w:w="528"/>
        <w:gridCol w:w="510"/>
        <w:gridCol w:w="483"/>
        <w:gridCol w:w="519"/>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outlineLvl w:val="3"/>
              <w:rPr>
                <w:rFonts w:ascii="Arial" w:eastAsia="Times New Roman" w:hAnsi="Arial" w:cs="Arial"/>
                <w:b/>
                <w:bCs/>
                <w:sz w:val="16"/>
                <w:szCs w:val="16"/>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123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87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746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122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11</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RUFF</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Philomachus pugnax</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One flew south on July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COMMON SNIPE</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Gallinago gallinago</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In spring recorded on just four dates. In March, one north on the 17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two present on the 26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April records being singles present on both the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In autumn recorded on nine dates from September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November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accumulated totals being eight south with a further seven bird days recorded concerning birds present. This periods maximum count was of three south on November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two south on September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two present on both November 17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being the only other multiple counts. During the second winter period two flew south on December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EURASIAN WOODCOCK</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Scolopax rusticola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During the first winter period singles were present on January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and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Spring passage was restricted to two dates in March with singles present on the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26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In autumn recorded on nine dates from October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through to November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All were singles. In the second winter period one was present on December 11</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two on the 14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of the same month.</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BLACK-TAILED GODWIT</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Limosa limosa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In March 11 flew north on the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During the autumn  seven flew south on July 21st with the only other record being of a single south on August 11</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r w:rsidRPr="0058286A">
        <w:rPr>
          <w:rFonts w:ascii="Arial" w:eastAsia="Times New Roman" w:hAnsi="Arial" w:cs="Arial"/>
          <w:color w:val="000000"/>
          <w:sz w:val="20"/>
          <w:szCs w:val="20"/>
          <w:vertAlign w:val="superscript"/>
          <w:lang w:eastAsia="en-GB"/>
        </w:rPr>
        <w:t> </w:t>
      </w: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BAR-TAILED GODWIT</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Limosa lapponica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Spring passage was recorded from April 25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May 29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on nine dates. The main period of passage was deemed to be from April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to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this period accounting for 37 north and six south with a further two bird days recorded concerning birds recorded as present. The highest daily count during this period was of 13 north, six south and one present on the 11</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next highest count being 17 north and one present on the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In autumn, passage was recorded from July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through to November 14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main passage noted from September 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to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43 logged flying south. The highest day count during this period was of 20. This count was however eclipsed by the year’s highest count of 30 south on November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last record for the year was of a single south on December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03"/>
        <w:gridCol w:w="492"/>
        <w:gridCol w:w="501"/>
        <w:gridCol w:w="501"/>
        <w:gridCol w:w="492"/>
        <w:gridCol w:w="528"/>
        <w:gridCol w:w="501"/>
        <w:gridCol w:w="448"/>
        <w:gridCol w:w="528"/>
        <w:gridCol w:w="510"/>
        <w:gridCol w:w="483"/>
        <w:gridCol w:w="519"/>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outlineLvl w:val="3"/>
              <w:rPr>
                <w:rFonts w:ascii="Arial" w:eastAsia="Times New Roman" w:hAnsi="Arial" w:cs="Arial"/>
                <w:b/>
                <w:bCs/>
                <w:sz w:val="16"/>
                <w:szCs w:val="16"/>
                <w:lang w:eastAsia="en-GB"/>
              </w:rPr>
            </w:pPr>
            <w:r w:rsidRPr="0058286A">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WHIMBREL  </w:t>
      </w:r>
      <w:r w:rsidRPr="0058286A">
        <w:rPr>
          <w:rFonts w:ascii="Arial" w:eastAsia="Times New Roman" w:hAnsi="Arial" w:cs="Arial"/>
          <w:i/>
          <w:iCs/>
          <w:color w:val="000000"/>
          <w:sz w:val="20"/>
          <w:szCs w:val="20"/>
          <w:lang w:eastAsia="en-GB"/>
        </w:rPr>
        <w:t>Numenius phaeopus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Spring passage was recorded from April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through to May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on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dates. The maximum month counts were seven north and south on April 27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 have worded this like this because there may be some duplication in birds) and 21 north with two south on May 11</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In autumn recorded from July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September 26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on 19 dates with the month maximums being eight south on July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four south on August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September’s only record being a isolated one north on September 26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main autumn passage was deemed to be from July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through to August 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this period accounting for 24 south. The last record in August was on the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with then no records until the late September bird.</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03"/>
        <w:gridCol w:w="492"/>
        <w:gridCol w:w="501"/>
        <w:gridCol w:w="501"/>
        <w:gridCol w:w="492"/>
        <w:gridCol w:w="528"/>
        <w:gridCol w:w="501"/>
        <w:gridCol w:w="448"/>
        <w:gridCol w:w="528"/>
        <w:gridCol w:w="572"/>
        <w:gridCol w:w="483"/>
        <w:gridCol w:w="519"/>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outlineLvl w:val="3"/>
              <w:rPr>
                <w:rFonts w:ascii="Arial" w:eastAsia="Times New Roman" w:hAnsi="Arial" w:cs="Arial"/>
                <w:b/>
                <w:bCs/>
                <w:sz w:val="16"/>
                <w:szCs w:val="16"/>
                <w:lang w:eastAsia="en-GB"/>
              </w:rPr>
            </w:pPr>
            <w:r w:rsidRPr="0058286A">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EURASIAN CURLEW</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Numenius arquata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Spring passage was recorded from March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through to May 25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on 36 dates. The main passage was deemed to be from April 13</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to 16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this period accounting for 139 north with the years maximum count of 125 north logged on the 14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only other double figure count for the spring was noted the next day with 10 north. The usual start of southbound autumn passage was again noted in June from the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passage then being noted up to November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There were two distinct peaks of passage during this period with the first from July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accounting for 71 south with a maximum of 32 on the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the second period from August 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to 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53 south with a maximum count of 24 on the 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last record for the year concerns a single north on December 15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03"/>
        <w:gridCol w:w="492"/>
        <w:gridCol w:w="501"/>
        <w:gridCol w:w="501"/>
        <w:gridCol w:w="492"/>
        <w:gridCol w:w="528"/>
        <w:gridCol w:w="501"/>
        <w:gridCol w:w="448"/>
        <w:gridCol w:w="528"/>
        <w:gridCol w:w="510"/>
        <w:gridCol w:w="483"/>
        <w:gridCol w:w="519"/>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143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94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COMMON REDSHANK</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Tringa tetanus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In spring passage was recorded on just three dates with singles south on both March 17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22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and four south on April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.In mid summer June produced a single bird south on the 16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Autumn passage was noted from July 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through to November 16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on 34 dates. The main passage was recorded from July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to August 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accumulated movements during this period being 59 south with a maximum of 19 south on July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There was another smaller peak of passage from August 30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31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with this period accounting for 28 south, again with a peak of 19 south on the 31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The last records for the year concern a single recorded as present on November 17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03"/>
        <w:gridCol w:w="492"/>
        <w:gridCol w:w="501"/>
        <w:gridCol w:w="501"/>
        <w:gridCol w:w="492"/>
        <w:gridCol w:w="528"/>
        <w:gridCol w:w="501"/>
        <w:gridCol w:w="448"/>
        <w:gridCol w:w="528"/>
        <w:gridCol w:w="510"/>
        <w:gridCol w:w="483"/>
        <w:gridCol w:w="528"/>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outlineLvl w:val="3"/>
              <w:rPr>
                <w:rFonts w:ascii="Arial" w:eastAsia="Times New Roman" w:hAnsi="Arial" w:cs="Arial"/>
                <w:b/>
                <w:bCs/>
                <w:sz w:val="16"/>
                <w:szCs w:val="16"/>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COMMON GREENSHANK</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Tringa nebularia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In spring southbound birds were recorded on four dates with two on April 25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followed by a single on the 28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in May three on the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two on the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 late spring bird was noted flying north on June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while another mid summer bird was noted flying south on the 23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of the same month. In autumn the only records were in August with singles south on the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16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WOOD SANDPIPER</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Tringa glareola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One south on August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was the only record.</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COMMON SANDPIPER</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Actitis hypoleucos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Spring produced records on two dates in May with a single present on the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two present on the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In autumn recorded from July 22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through to August 30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on 10 dates with 11 bird days. All records were of singles present apart from two that were noted on August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RUDDY TURNSTONE</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Arenaria interpres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Relatively scarce during the first winter period with numbers building up during spring passage. The maximum count during the first winter period was of 11 present on February 28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next highest counts being of seven on both January 30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February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Movements noted during the spring were recorded from March 17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through to May 14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 maximum of nine were present on March 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and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In autumn recorded from July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with the main concentrations of birds present being noted from October 15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December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when almost daily presence was logged with 167 bird days. The maximum count during this period was of 13 present on October 23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During the second winter period the maximum day count was of 11 on December 16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03"/>
        <w:gridCol w:w="492"/>
        <w:gridCol w:w="501"/>
        <w:gridCol w:w="501"/>
        <w:gridCol w:w="492"/>
        <w:gridCol w:w="528"/>
        <w:gridCol w:w="501"/>
        <w:gridCol w:w="448"/>
        <w:gridCol w:w="528"/>
        <w:gridCol w:w="510"/>
        <w:gridCol w:w="483"/>
        <w:gridCol w:w="519"/>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outlineLvl w:val="3"/>
              <w:rPr>
                <w:rFonts w:ascii="Arial" w:eastAsia="Times New Roman" w:hAnsi="Arial" w:cs="Arial"/>
                <w:b/>
                <w:bCs/>
                <w:sz w:val="16"/>
                <w:szCs w:val="16"/>
                <w:lang w:eastAsia="en-GB"/>
              </w:rPr>
            </w:pPr>
            <w:r w:rsidRPr="0058286A">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86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80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52</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GREY PHALAROPE</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Phalaropus fulicarius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Singles flew south on November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POMARINE SKUA</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Stercoranius pomarinus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During the first winter period a immature was noted offshore on February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only record for the spring concerns a single north on May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In the autumn three flew south on August 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There were then no records until November when recorded on three dates from the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to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accumulated totals being two north, three south and three present. Max day count was of two north, one south with another present on the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ARCTIC SKUA</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Stercoranius parasiticus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In spring recorded on just four dates which were; one south on April 27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May records being one offshore on the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and singles north on both the 26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29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In autumn only recorded on nine dates from July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through to December 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Accumulated totals were five north, four south with a further bird lingering offshore. The only multiple sighting concerns two north on September 23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A below average year, which is surprising considering other sea birds that were recorded!</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LONG-TAILED SKUA</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Stercoranius longicaudus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Two flew south on October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was Landguards first multiple day record.</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GREAT SKUA</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Catharacta skua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One north on May 11</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was a rare spring record. In early autumn two flew north on August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September producing an unprecedented seven south on the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In October one flew south on the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last bird seen lingering offshore on the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of the same month</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MEDITERRANEAN GULL</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Larus melanocephalus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This species was recorded in every month with numbers, as is usual reduced in the main breeding/moulting season. The maximum count for the first winter period was of nine on February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In late autumn/second winter period the maximum of eight was recorded on November 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1585"/>
        <w:gridCol w:w="492"/>
        <w:gridCol w:w="501"/>
        <w:gridCol w:w="501"/>
        <w:gridCol w:w="492"/>
        <w:gridCol w:w="528"/>
        <w:gridCol w:w="528"/>
        <w:gridCol w:w="448"/>
        <w:gridCol w:w="528"/>
        <w:gridCol w:w="528"/>
        <w:gridCol w:w="483"/>
        <w:gridCol w:w="519"/>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outlineLvl w:val="3"/>
              <w:rPr>
                <w:rFonts w:ascii="Arial" w:eastAsia="Times New Roman" w:hAnsi="Arial" w:cs="Arial"/>
                <w:b/>
                <w:bCs/>
                <w:sz w:val="16"/>
                <w:szCs w:val="16"/>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Monthly bird days</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71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104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47</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table below shows different plumage generations present during the year and maximum day counts.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1781"/>
        <w:gridCol w:w="492"/>
        <w:gridCol w:w="501"/>
        <w:gridCol w:w="501"/>
        <w:gridCol w:w="492"/>
        <w:gridCol w:w="528"/>
        <w:gridCol w:w="501"/>
        <w:gridCol w:w="448"/>
        <w:gridCol w:w="528"/>
        <w:gridCol w:w="510"/>
        <w:gridCol w:w="483"/>
        <w:gridCol w:w="519"/>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outlineLvl w:val="3"/>
              <w:rPr>
                <w:rFonts w:ascii="Arial" w:eastAsia="Times New Roman" w:hAnsi="Arial" w:cs="Arial"/>
                <w:b/>
                <w:bCs/>
                <w:sz w:val="16"/>
                <w:szCs w:val="16"/>
                <w:lang w:eastAsia="en-GB"/>
              </w:rPr>
            </w:pPr>
            <w:r w:rsidRPr="0058286A">
              <w:rPr>
                <w:rFonts w:ascii="Arial" w:eastAsia="Times New Roman" w:hAnsi="Arial" w:cs="Arial"/>
                <w:b/>
                <w:bCs/>
                <w:sz w:val="16"/>
                <w:szCs w:val="16"/>
                <w:lang w:eastAsia="en-GB"/>
              </w:rPr>
              <w:t>Juvenile</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1</w:t>
            </w:r>
            <w:r w:rsidRPr="0058286A">
              <w:rPr>
                <w:rFonts w:ascii="Arial" w:eastAsia="Times New Roman" w:hAnsi="Arial" w:cs="Arial"/>
                <w:b/>
                <w:bCs/>
                <w:sz w:val="16"/>
                <w:szCs w:val="16"/>
                <w:vertAlign w:val="superscript"/>
                <w:lang w:eastAsia="en-GB"/>
              </w:rPr>
              <w:t>st</w:t>
            </w:r>
            <w:r w:rsidRPr="0058286A">
              <w:rPr>
                <w:rFonts w:ascii="Arial" w:eastAsia="Times New Roman" w:hAnsi="Arial" w:cs="Arial"/>
                <w:b/>
                <w:bCs/>
                <w:sz w:val="16"/>
                <w:szCs w:val="16"/>
                <w:lang w:eastAsia="en-GB"/>
              </w:rPr>
              <w:t> winter/summer</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2</w:t>
            </w:r>
            <w:r w:rsidRPr="0058286A">
              <w:rPr>
                <w:rFonts w:ascii="Arial" w:eastAsia="Times New Roman" w:hAnsi="Arial" w:cs="Arial"/>
                <w:b/>
                <w:bCs/>
                <w:sz w:val="16"/>
                <w:szCs w:val="16"/>
                <w:vertAlign w:val="superscript"/>
                <w:lang w:eastAsia="en-GB"/>
              </w:rPr>
              <w:t>nd</w:t>
            </w:r>
            <w:r w:rsidRPr="0058286A">
              <w:rPr>
                <w:rFonts w:ascii="Arial" w:eastAsia="Times New Roman" w:hAnsi="Arial" w:cs="Arial"/>
                <w:b/>
                <w:bCs/>
                <w:sz w:val="16"/>
                <w:szCs w:val="16"/>
                <w:lang w:eastAsia="en-GB"/>
              </w:rPr>
              <w:t> winter/summer</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Adult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Un-aged</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Maximum day count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Individuals recorded</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LITTLE GULL</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Larus minutes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Two north on May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was the only record for the spring. In the autumn recorded on two dates in August with southbound movements being five on the 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and two on the 26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September produced another south on the 23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The main passage was however recorded in October when recorded on four dates from the 11</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29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accumulated totals being 22 north and 19 south. The maximum day count was of 16 north and 11 south on the 15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six north and five south on the 29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being the next highest count. It is probable that there may be some duplication of individuals within both these counts. In November five flew south on the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last record for the year being a single south on the 23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BLACK-HEADED GULL</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Larus ridibundus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Present throughout the year. In the first winter period the maximum count was of c400 on February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spring’s highest total being a feeding party of c500 offshore on May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June produced a feeding flock of 102.  Records in autumn produced 105 birds offshore on September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with a ‘vis mig’ count of 154 south during the same month whilst October’s maximum count was of 10 in off the sea (?) and 140 south on the 31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In the second winter period c100 were present on December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MEW (COMMON) GULL</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Larus canus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As is usual recorded throughout the year apart from in June between the dates of the 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30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This species was also relatively scarce during July and August with nine and five bird days respectively. During the first winter period the maximum counts were of c200 on both February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no other counts of note been logged until December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when c200 were again present offshore.</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LESSER BLACK-BACKED GULL</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Larus fuscus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first records for the year were of eight on February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near continuous presence noted from March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end of March/beginning of April saw northbound birds flying offshore with a maximum of 32 on April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main southbound passage appears to have been during the middle of November, The penultimate birds of the year were logged on December 7</w:t>
      </w:r>
      <w:r w:rsidRPr="0058286A">
        <w:rPr>
          <w:rFonts w:ascii="Arial" w:eastAsia="Times New Roman" w:hAnsi="Arial" w:cs="Arial"/>
          <w:color w:val="000000"/>
          <w:sz w:val="20"/>
          <w:szCs w:val="20"/>
          <w:vertAlign w:val="superscript"/>
          <w:lang w:eastAsia="en-GB"/>
        </w:rPr>
        <w:t>th </w:t>
      </w:r>
      <w:r w:rsidRPr="0058286A">
        <w:rPr>
          <w:rFonts w:ascii="Arial" w:eastAsia="Times New Roman" w:hAnsi="Arial" w:cs="Arial"/>
          <w:color w:val="000000"/>
          <w:sz w:val="20"/>
          <w:szCs w:val="20"/>
          <w:lang w:eastAsia="en-GB"/>
        </w:rPr>
        <w:t> with two present on the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being the last.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HERRING GULL</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Larus argentatus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This species was present throughout the year. During the first winter period the maximum count was of c300 on both February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and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spring’s maximum count being of 50 on April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During the autumn the following counts were of note; c250 on October 31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c200 on November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and c350 on the 23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of the same month. The year’s maximum count however was of c1800 on December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ICELAND GULL</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Larus glaucoides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In early spring an adult was noted on March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GREAT BLACK=BACKED GULL</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Larus marinus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Recorded in every month though scarce in August from the 11</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29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only records being of five south during the period of the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Also surprisingly scarce during September with only singles recorded on ten dates. During the first winter period the maximum count was of c75 on February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During late autumn and the second winter period the only counts of note were c40 on November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with c50 on the 23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of the same month and c50 on both December 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BLACK-LEGGED KITTIWAKE</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Rissa tridactyla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maximum count during the first winter period was of c500 offshore on February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c110 on the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of the same month being the only other count of note. Visible passage during the spring was restricted to three dates from April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four dates from May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June producing two north on the 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There were then no records until July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when two flew south. The main autumn passage was deemed to be from November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the 22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with 136 south noted during this period. Maximum count was of 60 south on the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with a further 81 recorded offshore on this date. During the second winter period the maximum count was of c45 offshore on both December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and 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83"/>
        <w:gridCol w:w="492"/>
        <w:gridCol w:w="501"/>
        <w:gridCol w:w="501"/>
        <w:gridCol w:w="492"/>
        <w:gridCol w:w="528"/>
        <w:gridCol w:w="501"/>
        <w:gridCol w:w="528"/>
        <w:gridCol w:w="528"/>
        <w:gridCol w:w="510"/>
        <w:gridCol w:w="483"/>
        <w:gridCol w:w="519"/>
        <w:gridCol w:w="661"/>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10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143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Offshore</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640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314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325    </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SANDWICH TERN</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Sterna sandvicensis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In spring first recorded on April 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springs main passage deemed to be from May 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the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this period accounting for 53 north. The maximum day count was of 10 north on the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During June and July presumably local breeding pairs were often seen to feed offshore especially at high tide.  The main autumn south bound passage was noted in August from the 16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the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with this period accounting for 29 south with the maximum autumn count of 13 on the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This species was recorded reasonable regularly up to September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only other record during the month referring to two south on the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The last records for the year were in October with one offshore and another bird south on the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one south on the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83"/>
        <w:gridCol w:w="492"/>
        <w:gridCol w:w="501"/>
        <w:gridCol w:w="501"/>
        <w:gridCol w:w="492"/>
        <w:gridCol w:w="528"/>
        <w:gridCol w:w="501"/>
        <w:gridCol w:w="448"/>
        <w:gridCol w:w="528"/>
        <w:gridCol w:w="528"/>
        <w:gridCol w:w="483"/>
        <w:gridCol w:w="519"/>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Offshore</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COMMON TERN</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Sterna hirundo</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first record for the year was of a single north on April 14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main spring passage was noted from May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accumulated totals being 138 north and nine south. The maximum count during this period was of 48 north on the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41 north the previous day being the next highest count. During the summer feeding birds were noted usually at high tide. Autumn passage was noted from August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with a maximum of 136 south on September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being the year’s highest count. Other counts of note during this period were 82 north on August 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and 82 south on the 27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of the same month.</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83"/>
        <w:gridCol w:w="492"/>
        <w:gridCol w:w="501"/>
        <w:gridCol w:w="501"/>
        <w:gridCol w:w="492"/>
        <w:gridCol w:w="528"/>
        <w:gridCol w:w="501"/>
        <w:gridCol w:w="448"/>
        <w:gridCol w:w="528"/>
        <w:gridCol w:w="510"/>
        <w:gridCol w:w="483"/>
        <w:gridCol w:w="519"/>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142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154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271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171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Offshore</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83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ARCTIC TERN</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Sterna paradisaea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Only recorded during the autumn with records being two south on August 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September producing singles south on both the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and 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five south on the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two south on the 22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Late records noted during October were of a single south on the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another north on the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one offshore on the 17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LITTLE TERN</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Sterna albifrons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first for the year was a single north on April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Spring passage was recorded up to May 14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when continuous presence was then noted up to June 17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It is thought that two pairs attempted to breed though neither was successful. The maximum count of birds noted lingering around the reserve was of 12 on June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Autumn passage was noted from July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with the last birds of the year being two south on September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maximum count for the autumn was of 19 south on August 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1488"/>
        <w:gridCol w:w="492"/>
        <w:gridCol w:w="501"/>
        <w:gridCol w:w="501"/>
        <w:gridCol w:w="492"/>
        <w:gridCol w:w="528"/>
        <w:gridCol w:w="501"/>
        <w:gridCol w:w="448"/>
        <w:gridCol w:w="528"/>
        <w:gridCol w:w="528"/>
        <w:gridCol w:w="483"/>
        <w:gridCol w:w="519"/>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Present offshore</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120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128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76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85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BLACK TERN</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Chlidonias niger</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only records for the spring were in May with six north on the 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two south on the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During the autumn one was noted offshore on August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with three south on September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being the only other record.</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COMMON GUILLEMOT</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Uria aalge</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In spring late records were of singles north on May 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October saw two south on the 6th and one north on both the 15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29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In November recorded on six dates from the 16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23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with accumulated totals during this period being two south and six bird days concerning birds present. The maximum count was of two present on the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and two south on the 23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The last bird was noted offshore on December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RAZORBILL</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Alca torda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In November a single south on the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one north on the 22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and two south on the 27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last birds of the year being two south on December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LITTLE AUK  </w:t>
      </w:r>
      <w:r w:rsidRPr="0058286A">
        <w:rPr>
          <w:rFonts w:ascii="Arial" w:eastAsia="Times New Roman" w:hAnsi="Arial" w:cs="Arial"/>
          <w:i/>
          <w:iCs/>
          <w:color w:val="000000"/>
          <w:sz w:val="20"/>
          <w:szCs w:val="20"/>
          <w:lang w:eastAsia="en-GB"/>
        </w:rPr>
        <w:t>Alle alle</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only record for the year was of a single south on October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STOCK (DOVE) PIGEON </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Columba oenas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Two noted on February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were the first for the year with then none recorded until March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The nearby breeding pair was responsible for most of the records during the year, however during spring some visible migration was seen to take place with March producing singles south on the 11</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17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three south on the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two south on the 31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The only vis mig during April was of a single south on the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while May produced one south on the 17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Autumn passage was noted from August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main passage, as expected, coinciding with large movements of  Common Wood Pigeons. That is apart from the years maximum count of 22 south on November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which occurred on a day that no Wood Pigeon movement occurred at all ?.. The main autumn passage was noted from October 28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November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this period accounting for 63 south. The last record for the year was of two south on December 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696"/>
        <w:gridCol w:w="492"/>
        <w:gridCol w:w="501"/>
        <w:gridCol w:w="501"/>
        <w:gridCol w:w="492"/>
        <w:gridCol w:w="528"/>
        <w:gridCol w:w="501"/>
        <w:gridCol w:w="448"/>
        <w:gridCol w:w="528"/>
        <w:gridCol w:w="510"/>
        <w:gridCol w:w="483"/>
        <w:gridCol w:w="519"/>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COMMON WOOD PIGEON</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Columba palumbus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Recorded as present throughout. During the first winter period the maximum count was of 14 on February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Spring passage was a somewhat fragmented affair was noted from March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May 17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maximum count being of 125 south on March 31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with the only other count of note being a somewhat late movement of 117 south on May 25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During the usual extended breeding season it is thought that at least c15 pairs were successful. Autumn passage was noted from October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with eight south on this date. There were then no records of vis mig until the 13</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main passage noted from the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November 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This period accounted for 29716 south with the maximum count being 14350 south on October 28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Other southbound counts of note were in October, 1296 on the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2950 on the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November producing 1020 on the 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and 8652 on the 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last record for vis mig for the autumn was of 92 south on the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November saw the highest numbers of grounded migrants with noteworthy count being c120 on the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c110 on the 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c100 on the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696"/>
        <w:gridCol w:w="492"/>
        <w:gridCol w:w="501"/>
        <w:gridCol w:w="501"/>
        <w:gridCol w:w="492"/>
        <w:gridCol w:w="528"/>
        <w:gridCol w:w="501"/>
        <w:gridCol w:w="448"/>
        <w:gridCol w:w="528"/>
        <w:gridCol w:w="510"/>
        <w:gridCol w:w="661"/>
        <w:gridCol w:w="661"/>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    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   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181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113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160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19628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10204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EURASIAN COLLARED DOVE</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Streptopelia decaocta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Present throughout the year. The protracted breeding season was obvious this year with young noted in the nest from February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It is thought that there were at least eight breeding pairs with numbers fluctuating depending on the number of surviving juveniles at any one time. The maximum count during early spring was of 18 on March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April 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The mid summer maximum count was of c20 on June 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same count noted on July 14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Late autumn saw monthly high counts of 13 on October 31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with November producing a high of 18 on November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EUROPEAN TURTLE DOVE</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Streptopelia turtur</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A single on April 25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was the first for the year with none then recorded until May 15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from when it was recorded on seven dates up to June 13</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Accumulated totals for this period were ten present, one north and two south with a maximum of five present on May 31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In early autumn the only records were of singles on July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August 11</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only other records logged in September with one present on the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two present on the 22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A below average showing.</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COMMON CUCKOO</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Cuculus canorus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first record for the year was of a single on April 22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with possibly the same bird present the following day. During May singles were noted on five dates from the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to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Early summer saw a single present on June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In autumn the only records were of a single present on August 11</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a single south on September 15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 below average showing.</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LONG-EARED OWL</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Asio otus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only records for the year were of singles on November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and 23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SHORT-EARED OWL</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Asio flammeus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Only recorded during the autumn with one present on September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birds noted flying in off the sea on October 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30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November 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LITTLE OWL</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Athene noctu</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One pair present for most of the year though breeding was attempted it was deemed to be unsuccessful. Some immigration was noted with a new bird ringed on September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COMMON SWIFT</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Apus apus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first bird of the year was a single on April 26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There were then none until May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It is always difficult to analyse this species in such a way as to cauterise when spring passage ends and autumn passage begins and this year I shall make no attempt to do so. Noteworthy vis mig counts during the summer and autumn were in June, 77 south on the 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70 south on the 16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109 south on the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July producing 85 south on the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33 north. 16 south and 47 in off the sea on the 21st. 219 south on the 23rd and 171 north on the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Vis mig in August was confined to eight dates from the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15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a maximum of 98 south on the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Other counts of note were 50 south on the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38 south on the 15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In September records were confined to 5 dates from the 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last bird of the year noted as present on the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All vis mig was noted from the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a maximum of 42 south on the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1203"/>
        <w:gridCol w:w="492"/>
        <w:gridCol w:w="501"/>
        <w:gridCol w:w="501"/>
        <w:gridCol w:w="492"/>
        <w:gridCol w:w="528"/>
        <w:gridCol w:w="501"/>
        <w:gridCol w:w="528"/>
        <w:gridCol w:w="528"/>
        <w:gridCol w:w="510"/>
        <w:gridCol w:w="483"/>
        <w:gridCol w:w="519"/>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 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251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335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564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205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In off the sea</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bl>
    <w:p w:rsidR="0058286A" w:rsidRPr="0058286A" w:rsidRDefault="0058286A" w:rsidP="0058286A">
      <w:pPr>
        <w:spacing w:after="0" w:line="240" w:lineRule="auto"/>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ALPINE SWIFT</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Apus melba</w:t>
      </w:r>
    </w:p>
    <w:p w:rsidR="0058286A" w:rsidRPr="0058286A" w:rsidRDefault="0058286A" w:rsidP="0058286A">
      <w:pPr>
        <w:spacing w:after="0" w:line="240" w:lineRule="auto"/>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One flew north on June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Second Landguard record.</w:t>
      </w:r>
    </w:p>
    <w:p w:rsidR="0058286A" w:rsidRPr="0058286A" w:rsidRDefault="0058286A" w:rsidP="0058286A">
      <w:pPr>
        <w:spacing w:after="0" w:line="240" w:lineRule="auto"/>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COMMON KINGFISHER</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Alcedo atthis</w:t>
      </w:r>
    </w:p>
    <w:p w:rsidR="0058286A" w:rsidRPr="0058286A" w:rsidRDefault="0058286A" w:rsidP="0058286A">
      <w:pPr>
        <w:spacing w:after="0" w:line="240" w:lineRule="auto"/>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only records for the year were of a immature present on September 12th and another on October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EUROPEAN BEE-EATER</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Merops apiaster</w:t>
      </w:r>
    </w:p>
    <w:p w:rsidR="0058286A" w:rsidRPr="0058286A" w:rsidRDefault="0058286A" w:rsidP="0058286A">
      <w:pPr>
        <w:spacing w:after="0" w:line="240" w:lineRule="auto"/>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One flew south then north on July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First Landguard record.</w:t>
      </w:r>
    </w:p>
    <w:p w:rsidR="0058286A" w:rsidRPr="0058286A" w:rsidRDefault="0058286A" w:rsidP="0058286A">
      <w:pPr>
        <w:spacing w:after="0" w:line="240" w:lineRule="auto"/>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EURASIAN WRYNECK</w:t>
      </w:r>
      <w:r w:rsidRPr="0058286A">
        <w:rPr>
          <w:rFonts w:ascii="Arial" w:eastAsia="Times New Roman" w:hAnsi="Arial" w:cs="Arial"/>
          <w:color w:val="000000"/>
          <w:sz w:val="20"/>
          <w:szCs w:val="20"/>
          <w:lang w:eastAsia="en-GB"/>
        </w:rPr>
        <w:t>  Jynx torquilla</w:t>
      </w:r>
    </w:p>
    <w:p w:rsidR="0058286A" w:rsidRPr="0058286A" w:rsidRDefault="0058286A" w:rsidP="0058286A">
      <w:pPr>
        <w:spacing w:after="0" w:line="240" w:lineRule="auto"/>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only record for the year was of a single present on September 13</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GREEN WOODPECKER  </w:t>
      </w:r>
      <w:r w:rsidRPr="0058286A">
        <w:rPr>
          <w:rFonts w:ascii="Arial" w:eastAsia="Times New Roman" w:hAnsi="Arial" w:cs="Arial"/>
          <w:i/>
          <w:iCs/>
          <w:color w:val="000000"/>
          <w:sz w:val="20"/>
          <w:szCs w:val="20"/>
          <w:lang w:eastAsia="en-GB"/>
        </w:rPr>
        <w:t>Picus viridis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only spring record concerns a single present on April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Dispersing birds were noted from July 11</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singles noted on a further eight dates up to August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nine bird days. The maximum count was of two on the latter date.</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GREAT SPOTTED WOODPECKER</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Dendrocopos major</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In spring a single was present on March 23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and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another present on April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Summer saw a dispersing birds present on June 29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July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13</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August 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,25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28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From September 11</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there was an September interesting run of records with birds present on 15 dates up to November 1st with 16 bird days recorded. The maximum  day count was of two present on October 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.A total of six new birds were ringed during this period.</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WOOD LARK</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Lullula arborea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In spring three flew north on March 15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SKYLARK</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Alauda arvensis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Most if not all spring records concerning birds present are thought to refer too up to two lonely singing males trying to (unsuccessfully) attract a mate from March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to April 14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on 14 dates and from May 11</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on four dates. The only vis mig of the spring refers to two south on March 17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first record for the autumn was off a juvenile on July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none then recorded until a single was noted on August 14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There were then no records until one was present on September 22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with the first vis mig then noted on the 29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.Vis mig was then noted up to December 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when one bird flew in off the sea. The main, almost daily passage, was noted from October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through to November 15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this accumulated totals during this period being six north, 482 south and five in off the sea , There was a notable peak with a maximum of 149 south on October 30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previous days, the 28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29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producing 49 and 34 south respectively. No other count during the autumn was of more than 18 apart from 21 in off the sea on the relatively late date of November 28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last birds of the year were singles present on December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1203"/>
        <w:gridCol w:w="492"/>
        <w:gridCol w:w="501"/>
        <w:gridCol w:w="501"/>
        <w:gridCol w:w="492"/>
        <w:gridCol w:w="528"/>
        <w:gridCol w:w="501"/>
        <w:gridCol w:w="448"/>
        <w:gridCol w:w="528"/>
        <w:gridCol w:w="510"/>
        <w:gridCol w:w="483"/>
        <w:gridCol w:w="519"/>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400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118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In off the sea</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SHORE (HORNED) LARK</w:t>
      </w:r>
      <w:r w:rsidRPr="0058286A">
        <w:rPr>
          <w:rFonts w:ascii="Arial" w:eastAsia="Times New Roman" w:hAnsi="Arial" w:cs="Arial"/>
          <w:color w:val="000000"/>
          <w:sz w:val="20"/>
          <w:szCs w:val="20"/>
          <w:lang w:eastAsia="en-GB"/>
        </w:rPr>
        <w:t>  Eremophila alpestris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A single was present from October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16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SAND MARTIN</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Riparia riparia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first record for the year was of a single north on April 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There were then none until the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vis mig then noted up to May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on a further 12 dates. There were two distinct peak periods of ‘main’ passage. The first from April 22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to 25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accounted for three north, 31 south and one in off the sea with a maximum count of 21 south on the 23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while the second period, from May 11</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accounted for five north and 20 south. The maximum during this period was of 11 south on the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In the autumn recorded from July 29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when 34 flew south. There were then none recorded until September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when the year’s maximum day count of 131 flew south. Passage was as usual somewhat fragmented with notable counts and passage periods being 104 south during the period of July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maximum count during this period being 46 on the 12</w:t>
      </w:r>
      <w:r w:rsidRPr="0058286A">
        <w:rPr>
          <w:rFonts w:ascii="Arial" w:eastAsia="Times New Roman" w:hAnsi="Arial" w:cs="Arial"/>
          <w:color w:val="000000"/>
          <w:sz w:val="20"/>
          <w:szCs w:val="20"/>
          <w:vertAlign w:val="superscript"/>
          <w:lang w:eastAsia="en-GB"/>
        </w:rPr>
        <w:t>th </w:t>
      </w:r>
      <w:r w:rsidRPr="0058286A">
        <w:rPr>
          <w:rFonts w:ascii="Arial" w:eastAsia="Times New Roman" w:hAnsi="Arial" w:cs="Arial"/>
          <w:color w:val="000000"/>
          <w:sz w:val="20"/>
          <w:szCs w:val="20"/>
          <w:lang w:eastAsia="en-GB"/>
        </w:rPr>
        <w:t>with 26 south on the 27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of the same month. During August the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-13</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accounted for 65 south and at the end of the month, the 29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31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accounted for 159 south with a maximum day count of 95 south on the 29th. The last noteworthy peak was of 52 south on September 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last bird of the year was a single south on October 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1203"/>
        <w:gridCol w:w="492"/>
        <w:gridCol w:w="501"/>
        <w:gridCol w:w="501"/>
        <w:gridCol w:w="492"/>
        <w:gridCol w:w="528"/>
        <w:gridCol w:w="501"/>
        <w:gridCol w:w="528"/>
        <w:gridCol w:w="528"/>
        <w:gridCol w:w="510"/>
        <w:gridCol w:w="483"/>
        <w:gridCol w:w="519"/>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 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279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242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89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In off the sea</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BARN SWALLOW</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Hirundo rustica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first birds for the year were three that flew south on April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In late April daily vis mig was noted from the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28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this period accounting for seven north, 62 south and six in off the sea. The main passage was logged during May from the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25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with this period accounting for ten north and 977 south with a maximum count of 254 south on the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other counts of note being ten north and 143 south on the 11</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134 south on the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108 south on the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No pairs attempted to breed within the recording area. In autumn daily passage was noted from August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through to October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(apart from four isolated dates in September). A small peak was noted from August 13</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15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this period accounting for 276 south with another at the end of the month, from the 29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31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accounting for 1094 south with a maximum day count of 455 south on the 30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September vis mig numbers peaked on the 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1060 south with a maximum day count of 625 south on the 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next highest count was of 151 south on the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It is interesting to note that all northbound passage during the month was noted on 12 dates from the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to 26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October’s maximum day count was of 82 south on the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with other counts of being 68 on the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60 on the 23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Recorded during November on 11 dates up to the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when the last bird of the year flew north.</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1203"/>
        <w:gridCol w:w="492"/>
        <w:gridCol w:w="501"/>
        <w:gridCol w:w="501"/>
        <w:gridCol w:w="617"/>
        <w:gridCol w:w="572"/>
        <w:gridCol w:w="501"/>
        <w:gridCol w:w="448"/>
        <w:gridCol w:w="572"/>
        <w:gridCol w:w="572"/>
        <w:gridCol w:w="483"/>
        <w:gridCol w:w="519"/>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 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 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 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355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70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1056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1817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1935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517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In off the sea</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7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HOUSE MARTIN</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Delichon urbica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first for the year were two south on April 25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vis mig then noted on 22 dates up to June 16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maximum monthly counts were 30 south on May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29 south on June 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There were a few ‘mid summer’ records presumably of local breeding birds. However three in off the sea and eight south on July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was unexpected. In early autumn passage peaked on August 11</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two north and 90 south on this date with the main passage noted from September 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which coincided with the main northbound Barn Swallow movement. The maximum day count was an exceptional 1169 north on the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Passage was however somewhat fragmented with October passage noted on 12 dates with a maximum of 19 south on the 16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In November noted on four dates up to the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1203"/>
        <w:gridCol w:w="492"/>
        <w:gridCol w:w="501"/>
        <w:gridCol w:w="501"/>
        <w:gridCol w:w="492"/>
        <w:gridCol w:w="528"/>
        <w:gridCol w:w="501"/>
        <w:gridCol w:w="448"/>
        <w:gridCol w:w="528"/>
        <w:gridCol w:w="572"/>
        <w:gridCol w:w="483"/>
        <w:gridCol w:w="519"/>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 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1680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101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97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270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71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In off the sea</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TREE PIPIT</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Anthus trivalis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One north on April 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was the first for the year with then no other records until another north on the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May produced singles present on the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one present and one south on the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another present on the 15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last record for the spring being one south on the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In autumn recorded from August 11</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September 25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on 22 dates. All September records were logged from the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daily occurrence then noted up to the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maximum day count was an exceptional ‘fall’ of eight present with a further nine birds south on the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which was the only count to exceed three birds.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03"/>
        <w:gridCol w:w="492"/>
        <w:gridCol w:w="501"/>
        <w:gridCol w:w="501"/>
        <w:gridCol w:w="492"/>
        <w:gridCol w:w="528"/>
        <w:gridCol w:w="501"/>
        <w:gridCol w:w="448"/>
        <w:gridCol w:w="528"/>
        <w:gridCol w:w="510"/>
        <w:gridCol w:w="483"/>
        <w:gridCol w:w="519"/>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MEADOW PIPIT</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Anthus pratensis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only record during the first winter period was of two present on January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.In spring noted from March 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with vis mig noted on just four dates up to April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maximum day count for the spring was of 19 in off the sea and three present on March 22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with the next highest count being seven south and 12 present the previous day. There were seven breeding pairs within the recording area with productivity being good. During the early autumn there was an isolated movement of six south on July 22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with the start of autumn passage noted from August 23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The main passage was deemed to be from September 22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to October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vis mig noted daily during this time. This period accounted for one north and 1169 south with the period from October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to 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accounting for 793 south. The maximum count of 302 south was noted on the 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with the next highest count being 211 south on the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The highest count for grounded migrants was of c100 on September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with the next highest counts being c75 on October 30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c70 on both September 30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October 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The last vis mig of the year was noted on November 29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last birds recorded as present seen on December 25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1203"/>
        <w:gridCol w:w="492"/>
        <w:gridCol w:w="501"/>
        <w:gridCol w:w="501"/>
        <w:gridCol w:w="492"/>
        <w:gridCol w:w="528"/>
        <w:gridCol w:w="501"/>
        <w:gridCol w:w="448"/>
        <w:gridCol w:w="528"/>
        <w:gridCol w:w="510"/>
        <w:gridCol w:w="572"/>
        <w:gridCol w:w="528"/>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  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439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1639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196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In off the sea</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133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255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206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i/d</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i/d</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131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872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696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108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7</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ROCK PIPIT</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Anthus petrosus</w:t>
      </w:r>
    </w:p>
    <w:p w:rsidR="0058286A" w:rsidRPr="0058286A" w:rsidRDefault="0058286A" w:rsidP="0058286A">
      <w:pPr>
        <w:spacing w:after="0" w:line="240" w:lineRule="auto"/>
        <w:jc w:val="both"/>
        <w:outlineLvl w:val="2"/>
        <w:rPr>
          <w:rFonts w:ascii="Arial" w:eastAsia="Times New Roman" w:hAnsi="Arial" w:cs="Arial"/>
          <w:i/>
          <w:iCs/>
          <w:color w:val="000000"/>
          <w:sz w:val="20"/>
          <w:szCs w:val="20"/>
          <w:lang w:eastAsia="en-GB"/>
        </w:rPr>
      </w:pPr>
      <w:r w:rsidRPr="0058286A">
        <w:rPr>
          <w:rFonts w:ascii="Arial" w:eastAsia="Times New Roman" w:hAnsi="Arial" w:cs="Arial"/>
          <w:i/>
          <w:iCs/>
          <w:color w:val="000000"/>
          <w:sz w:val="20"/>
          <w:szCs w:val="20"/>
          <w:lang w:eastAsia="en-GB"/>
        </w:rPr>
        <w:t>(Anthus petrosus littoralis)</w:t>
      </w:r>
      <w:r w:rsidRPr="0058286A">
        <w:rPr>
          <w:rFonts w:ascii="Arial" w:eastAsia="Times New Roman" w:hAnsi="Arial" w:cs="Arial"/>
          <w:color w:val="000000"/>
          <w:sz w:val="20"/>
          <w:szCs w:val="20"/>
          <w:lang w:eastAsia="en-GB"/>
        </w:rPr>
        <w:t> All birds are thought to refer to this race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This species was relatively scarce during the first winter period and early spring with no vis mig noted. All records were of single birds with the last bird recorded during this period being on March 26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In autumn recorded from September 14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last vis mig noted on November 16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main period of passage was deemed to be from October 17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30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this period accounting for 16 south with a maximum count of four south on the 28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From November 16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 single was present on 12 dates up to December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These records may refer to a single individual. The last record for the year was of one present on the 26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03"/>
        <w:gridCol w:w="492"/>
        <w:gridCol w:w="528"/>
        <w:gridCol w:w="501"/>
        <w:gridCol w:w="492"/>
        <w:gridCol w:w="528"/>
        <w:gridCol w:w="501"/>
        <w:gridCol w:w="448"/>
        <w:gridCol w:w="528"/>
        <w:gridCol w:w="572"/>
        <w:gridCol w:w="483"/>
        <w:gridCol w:w="528"/>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YELLOW WAGTAIL</w:t>
      </w:r>
      <w:r w:rsidRPr="0058286A">
        <w:rPr>
          <w:rFonts w:ascii="Times New Roman" w:eastAsia="Times New Roman" w:hAnsi="Times New Roman" w:cs="Times New Roman"/>
          <w:color w:val="000000"/>
          <w:sz w:val="24"/>
          <w:szCs w:val="24"/>
          <w:lang w:eastAsia="en-GB"/>
        </w:rPr>
        <w:t> </w:t>
      </w:r>
      <w:r w:rsidRPr="0058286A">
        <w:rPr>
          <w:rFonts w:ascii="Arial" w:eastAsia="Times New Roman" w:hAnsi="Arial" w:cs="Arial"/>
          <w:i/>
          <w:iCs/>
          <w:color w:val="000000"/>
          <w:sz w:val="20"/>
          <w:szCs w:val="20"/>
          <w:lang w:eastAsia="en-GB"/>
        </w:rPr>
        <w:t>Motacilla flava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first bird for the year was one south on April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vis mig then noted on a further 17 dates to May 19th.  The last record for the spring was a single present on the 26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main passage was noted from April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vis mig recorded daily during this period which accounted for one north and 23 south. Peak passage was however logged on the 27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of the same month when of 16 flew south. There was one ‘mid summer’ record of a single present on June 25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first record for the autumn was on July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when a single flew south with vis mig then recorded on a further 43 dates to the last record for the year on October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The main passage was deemed to be from August 13</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30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this period accounting for one north and 69 south with the year’s maximum count of 17 south and five present logged on the 16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only other counts of note during this period were of seven south on the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and nine south on the 22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During September the maximum count was of six north on the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four north and four south on the 14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15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respectively being the next highest counts for the month.</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03"/>
        <w:gridCol w:w="492"/>
        <w:gridCol w:w="501"/>
        <w:gridCol w:w="501"/>
        <w:gridCol w:w="492"/>
        <w:gridCol w:w="528"/>
        <w:gridCol w:w="501"/>
        <w:gridCol w:w="483"/>
        <w:gridCol w:w="528"/>
        <w:gridCol w:w="510"/>
        <w:gridCol w:w="483"/>
        <w:gridCol w:w="519"/>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80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GREY WAGTAIL</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Motacilla cinerea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only records for the spring were in March with a single south on the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one present on the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singles south on the 16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Unusually there were four mid summer records referring to singles south on June 14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July 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and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There were then no records until one flew south on August 22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with the start of the main autumn passage noted from September 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Daily vis mig was noted from September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through to October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this period accounting for seven north and 83 south. The maximum day count of 11 south was noted on September 23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with the next highest counts being of nine south on both October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and 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No other counts exceeding five birds. The last bird of the year was one present on October 30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03"/>
        <w:gridCol w:w="492"/>
        <w:gridCol w:w="501"/>
        <w:gridCol w:w="501"/>
        <w:gridCol w:w="492"/>
        <w:gridCol w:w="528"/>
        <w:gridCol w:w="501"/>
        <w:gridCol w:w="448"/>
        <w:gridCol w:w="528"/>
        <w:gridCol w:w="510"/>
        <w:gridCol w:w="483"/>
        <w:gridCol w:w="519"/>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PIED WAGTAIL</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Motacilla alba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During the first winter period singles were noted as present on January 17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February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Vis mig in spring was noted on 11dates from March 12th through to April 27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main period of passage noted up to March 31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 The maximum count for the spring was of a single present and seven south on the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with four south on the 30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being the next highest count, April vis mig records were all of singles noted from the 15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27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Only small numbers of grounded migrants were noted with a maximum count of 3 noted on April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It is thought that most records of birds present probably refer to the nearby resident pair and latter in the spring/summer, their offspring. Early vis mig in the autumn probably refers to local post juvenile dispersal with autumn passage proper noted from September 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main passage was noted from September 25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October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this period accounting for 196 south with a notable peak in movements from October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to 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noteworthy southbound day counts being 35 south on October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 36 on the 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and 44 on the 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last vis mig of the year was noted on November 11</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16 bird days recorded from November 15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the end of the year referring to the resident pair.</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03"/>
        <w:gridCol w:w="492"/>
        <w:gridCol w:w="501"/>
        <w:gridCol w:w="501"/>
        <w:gridCol w:w="492"/>
        <w:gridCol w:w="528"/>
        <w:gridCol w:w="501"/>
        <w:gridCol w:w="448"/>
        <w:gridCol w:w="528"/>
        <w:gridCol w:w="510"/>
        <w:gridCol w:w="483"/>
        <w:gridCol w:w="519"/>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259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15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WHITE WAGTAIL</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Motacilla alba alba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During the spring recorded from April 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May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on just five dates. All were singles apart from two present on April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WINTER WREN</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Troglodytes troglodytes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Present throughout the year. The first winter population was thought to be up to five birds. During the spring numbers peaked to six but there was obviously a reasonable change over of birds as a total of 16 new birds were ringed from March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April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There were three breeding pairs within the recording area. The June and July ringing totals which were of eight and six respectively suggest that they successfully reared their offspring though the totals almost certainly include other dispersing local birds. During the autumn there was a notable immigration of birds. The first double figure count was of 10 on October 13</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maximum count for the autumn being 20 on the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next highest counts being 15 on both the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and 22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Ringing data suggests a steady turnover of birds during the month with 28 new birds ringed up to the 23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November saw the population of individuals stabilise to about 10 resident with a maximum of 15 noted on the 15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12 on a further 3 dates up to the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Six new birds were ringed during the month. The last double figure count (10) was recorded on December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last count of the year being six present on December 31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HEDGE ACCENTOR (DUNNOCK)</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Prunella modularis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This species was present throughout the year. The population during the first winter period was estimated to be c15 birds with ringing data confirming the suspected immigration of new individuals from March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with five new birds ringed up to the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a further single in mid April. The maximum count for the spring was of 30 on both March 16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April 14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.There were at least 10 pairs present within the recording area. Ringing data suggests reasonably good breeding success with monthly totals of 13 in May, 33 in June and 28 in July reflecting the season’s productivity. During the autumn peak counts were of c40 on September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October producing a high of c35 on the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Some vis mig was noted during the month with eight south on October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with a further two south on the 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Ringing data again suggested a steady turnover of birds with 22 ringed in September and 21 in October with November producing a further three new birds ringed up to the 16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During the second winter period the population was estimated to have been c25 individuals.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EUROPEAN ROBIN</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Erithacus rubecula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maximum count during the first winter period was of eight on January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with February’s highest count being six on the 22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Numbers increased from five to 10 on the 15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further 10 new birds (20 present) noted on the 16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(12 new birds ringed on this date was the highest ringing total for the spring). In all 27 new birds were ringed during March suggesting a  small but steady turn over of individuals. During April the maximum count was of seven on the 14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breeding population established at two pairs with at least one pair being successful. Autumn passage was relatively uneventful with no large falls. Counts of note include  in October, 45 on the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40 on the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with November producing a high of 25 present on the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Ringing totals do however suggest a reasonable turn over of birds from September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through to November 22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with monthly ringing totals being 35 in September, 98 in October and 16 in November. During the second winter period 10 were at least present up to December 16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last count of the year being 6 on December 31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COMMON NIGHTINGALE</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Luscinia megarhynchos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first for the year was a single on April 17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another or same on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when trapped/ringed. The only other record was of one present on May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to 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In autumn an immature was trapped on July 31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with the only other records being of singles on August 16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September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BLUETHROAT</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Luscinia svecica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During the spring one present on the typical date of May 13</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Autumn produced a single on September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BLACK REDSTART</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Phoenicurus ochruros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In spring recorded from March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through to April 25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on 14 dates with a maximum of four on March 16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All records in March were confined to the period from the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25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daily presence (10 bird days) noted from the 14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17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In April seven bird days were recorded from the 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to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on 5 dates with a maximum of two on both the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last bird of the spring was noted on the 25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In July a juvenile was present on the 25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which was no dought a bird produced by the only remaining pair breeding within Felixstowe Docks. Another on August 16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was also probably from this brood. In autumn noted from October 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through to November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on just 10 dates with 18 bird days. The maximum count was of three on both October 31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and November 2nd</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COMMON REDSTART</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Phoenicurus phoenicurus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A single on April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was the first for the year with a further 13 bird days recorded on eight dates up to May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Maximum count for the spring was of four on May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next highest count being three on April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There were no other multiple sightings. Autumn passage was noted from August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through to October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on 30 dates with 37 bird days. The main period of passage was from September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to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15 bird days during this period. Maximum count during this period was of three on the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two present on the 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Another small fall occurred from the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with a maximum count of three on the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It is thought that the 11 bird days recorded from October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the last date for the year, the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refer to the same individual.</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WHINCHAT</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Saxicola rubetra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One present on April 23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was the first for the year with another recorded on the 25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.There were then no records until a single on May 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with this species then being recorded up to the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on a further 4 dates with 5 bird days. The maximum count for the spring was just two on the 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 late bird was noted on June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 dispersing juvenile was noted on July 13</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autumn passage then logged from August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September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on 23 dates with 43 bird days. The autumn’s maximum count was of seven on August 29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main sustained daily passage noted from September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17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20 bird days. Maximum count during this period was of four on the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STONECHAT</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Saxicola torquata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In spring the only record was of a male present on April 17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 juvenile, almost certainly of local breeding origins was present on May 30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presumably the same individual present on June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Early autumn saw another juvenile bird present on August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with then no records until a single was present on October 13</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This species was then recorded singularly on the 16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30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of the same month with November records falling on the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and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During the second winter period singles were noted on December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NORTHERN WHEATEAR</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Oenanthe oenanthe</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first for the year was a single on March 16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This species was then recorded on 40 dates up to May 26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main passage was deemed to be from April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May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237 bird days during this period. Maximum count was of 32 on both May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and 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with other counts of note being 16 on April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24 on may 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Data collected by ringers suggest that the majority of birds trapped from April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were of the Greenland race </w:t>
      </w:r>
      <w:r w:rsidRPr="0058286A">
        <w:rPr>
          <w:rFonts w:ascii="Arial" w:eastAsia="Times New Roman" w:hAnsi="Arial" w:cs="Arial"/>
          <w:i/>
          <w:iCs/>
          <w:color w:val="000000"/>
          <w:sz w:val="20"/>
          <w:szCs w:val="20"/>
          <w:lang w:eastAsia="en-GB"/>
        </w:rPr>
        <w:t>O.o.leucorhoa</w:t>
      </w:r>
      <w:r w:rsidRPr="0058286A">
        <w:rPr>
          <w:rFonts w:ascii="Arial" w:eastAsia="Times New Roman" w:hAnsi="Arial" w:cs="Arial"/>
          <w:color w:val="000000"/>
          <w:sz w:val="20"/>
          <w:szCs w:val="20"/>
          <w:lang w:eastAsia="en-GB"/>
        </w:rPr>
        <w:t>. In autumn recorded from the relatively early date of July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last bird of the year seen on October 14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In all a total of 238 bird days were recorded during this period on 63 dates. The main passage was deemed to be from September 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with 138 bird days during this period. The maximum count for the autumn was of 18 on September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other counts of note during the month being 16 on the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13 on both the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13</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Again ringing data suggests that the majority of birds trapped were </w:t>
      </w:r>
      <w:r w:rsidRPr="0058286A">
        <w:rPr>
          <w:rFonts w:ascii="Arial" w:eastAsia="Times New Roman" w:hAnsi="Arial" w:cs="Arial"/>
          <w:i/>
          <w:iCs/>
          <w:color w:val="000000"/>
          <w:sz w:val="20"/>
          <w:szCs w:val="20"/>
          <w:lang w:eastAsia="en-GB"/>
        </w:rPr>
        <w:t>O.o.leucorhoa.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2057"/>
        <w:gridCol w:w="492"/>
        <w:gridCol w:w="501"/>
        <w:gridCol w:w="572"/>
        <w:gridCol w:w="492"/>
        <w:gridCol w:w="528"/>
        <w:gridCol w:w="501"/>
        <w:gridCol w:w="448"/>
        <w:gridCol w:w="528"/>
        <w:gridCol w:w="510"/>
        <w:gridCol w:w="483"/>
        <w:gridCol w:w="519"/>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Bird day totals</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7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113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218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166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Months maximum count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RING OUZEL</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Turdus torquatus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only records for the spring were of singles on March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April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25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In autumn the first bird on September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was relatively early with all over records noted in October with singles on the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15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16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30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EURASIAN BLACKBIRD</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Turdus merula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Resident throughout the year. The wintering population was estimated to be c15 birds for much of January and early February. During March a few small peaks were noted concerning returning Continental birds with a maximum count of c25 on both the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27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.Ringing data defiantly suggests a passage with a total of 51 new birds ringed during the month of which 39 were ringed from the 16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a maximum of five new birds ringed on the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Ringing data for April shows us that very few new birds were on site during the month as only seven new birds were ringed. The maximum count was of 18 on the 22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During the breeding season there were at least eight pairs. If ringing totals are any-thing to go by productivity was not as good as it should be! In autumn  only one bird was ringed in September with the month producing a maximum count of c15 birds on eight dates from the 16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30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However, ringing totals in October show a steady trickle of birds through the site with 224 ringed during the month with a further 267 trapped in November. Vis mig during the latter part of the autumn was noted from October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when nine flew in of the sea. All other records during this period were in November with birds in off the sea being 2 on the 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singles on both the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five on the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There were only two reasonable periods of passage with the first noted from October 29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November 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with grounded migrants producing 350 bird days during this period with a maximum of c120 present on November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Other counts of note were in October with c70 present on the 30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c85 on the 31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The second period concerns a ‘fall’ on November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when c100 birds were present. Ringing data also suggests another small ‘fall’ from November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36 new birds ringed though this is not evident in the log sheets, possible due to the turnover of birds at that time. The last bird of the year was ringed on November 25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from which time the wintering population remained reasonable stable at around 15 birds. The exception to the rule was on December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when 20 were present with a further single noted flying in of the sea.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FIELDFARE</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Turdus pilaris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only record for the first winter period was of a single present on January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Spring passage was noted from March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when two flew south to April 27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main passage was noted from March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28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birds recorded daily apart from the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 total of 14 bird days were amassed during this period with a maximum count of four on the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In autumn a single was present on September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presumable the same bird again on the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There were then no records until October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passage then recorded up to November 28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Vis mig was noted on 12 dates from October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November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all but 15 in off the sea on October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three in of the sea on November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being recorded from October 30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November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maximum count for the autumn was 63 south and 12 present on November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In December a single was noted on the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last record for the year concerning two on the 31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1203"/>
        <w:gridCol w:w="492"/>
        <w:gridCol w:w="501"/>
        <w:gridCol w:w="501"/>
        <w:gridCol w:w="492"/>
        <w:gridCol w:w="528"/>
        <w:gridCol w:w="501"/>
        <w:gridCol w:w="448"/>
        <w:gridCol w:w="528"/>
        <w:gridCol w:w="510"/>
        <w:gridCol w:w="483"/>
        <w:gridCol w:w="519"/>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73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In off the sea</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SONG THRUSH</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Turdus philomelos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During the first winter period the over-wintering bird was present throughout and was joined by a second bird on February 22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During March a total of 30 bird days were recorded with 13 new birds ringed. The dates these were ringed were, three on the first and a total of eight from the 15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17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singles on the 23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and 26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This gives us some idea of the bird’s arrival on site. A majority of these birds were identified as the nominate continental race </w:t>
      </w:r>
      <w:r w:rsidRPr="0058286A">
        <w:rPr>
          <w:rFonts w:ascii="Arial" w:eastAsia="Times New Roman" w:hAnsi="Arial" w:cs="Arial"/>
          <w:i/>
          <w:iCs/>
          <w:color w:val="000000"/>
          <w:sz w:val="20"/>
          <w:szCs w:val="20"/>
          <w:lang w:eastAsia="en-GB"/>
        </w:rPr>
        <w:t>T.p.philomelos </w:t>
      </w:r>
      <w:r w:rsidRPr="0058286A">
        <w:rPr>
          <w:rFonts w:ascii="Arial" w:eastAsia="Times New Roman" w:hAnsi="Arial" w:cs="Arial"/>
          <w:color w:val="000000"/>
          <w:sz w:val="20"/>
          <w:szCs w:val="20"/>
          <w:lang w:eastAsia="en-GB"/>
        </w:rPr>
        <w:t>. The maximum count for the spring was of five on March 17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April saw very little evidence of any movements with singles recorded on10 dates up to the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and only two new birds ringed. In autumn recorded from September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an ‘on masse’ arrival of eight birds. This species was then recorded almost daily up to November 26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main period of passage was from October 6th to 22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with this period accounting for 211 bird days concerning birds present and the months only vis mig of one in off the sea as well as 80 of the 95 bird ringed during the month. The maximum count during this period was of 25 on both the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next highest count being c20 on the 11</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Another period of passage was noted from October 28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November 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55 present, one in off the sea and four south recorded during this period. The maximum count during this period was of c15 on both October 30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31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.During the rest of November the maximum day count was of five on the 15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ringing totals suggesting that there was very little change over in birds as only five new birds were ringed. During the second winter period singles were recorded on eight dates from the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31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with two present on the 16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Again many of the birds trapped were assigned to the nominate Continental race.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1203"/>
        <w:gridCol w:w="492"/>
        <w:gridCol w:w="501"/>
        <w:gridCol w:w="501"/>
        <w:gridCol w:w="492"/>
        <w:gridCol w:w="528"/>
        <w:gridCol w:w="501"/>
        <w:gridCol w:w="448"/>
        <w:gridCol w:w="528"/>
        <w:gridCol w:w="528"/>
        <w:gridCol w:w="483"/>
        <w:gridCol w:w="519"/>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In off the sea</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275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10</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REDWING</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Turdus iliacus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In spring recorded from March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April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on 18 dates. The maximum count for the period was a ‘fall’ of c80 on March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other smaller ‘falls’ during the month being 25 on the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c30 on the 26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only vis mig for the spring was of 12 south on the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During April singles were recorded on five dates with four bird days from the 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to 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referring to one bird. In autumn recorded from October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November 22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on 40 dates. There were two distinct periods of peak passage. The first from October 15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accounted for 1017 in off the sea and 89 present with the second ‘wave’ noted from October 29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November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with 112 in off the sea and 130 present. The maximum count for the autumn was of 900 in off the sea on October 16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next highest count being 40 south and 114 present on November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During the rest of November vis mig was noted on a further 5 dates up to the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with a maximum of 6 in off the sea on the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This was followed buy another small ‘fall’ of 30 present on the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During the second winter period two were recorded on December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a further eight present on the 15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1203"/>
        <w:gridCol w:w="492"/>
        <w:gridCol w:w="501"/>
        <w:gridCol w:w="501"/>
        <w:gridCol w:w="492"/>
        <w:gridCol w:w="528"/>
        <w:gridCol w:w="501"/>
        <w:gridCol w:w="448"/>
        <w:gridCol w:w="528"/>
        <w:gridCol w:w="510"/>
        <w:gridCol w:w="572"/>
        <w:gridCol w:w="528"/>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  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In off the sea</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1089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167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146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182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10</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MISTLE THRUSH</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Turdus viscivorus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During the spring singles were recorded on March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April 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and</w:t>
      </w:r>
      <w:r w:rsidRPr="0058286A">
        <w:rPr>
          <w:rFonts w:ascii="Arial" w:eastAsia="Times New Roman" w:hAnsi="Arial" w:cs="Arial"/>
          <w:color w:val="000000"/>
          <w:sz w:val="20"/>
          <w:szCs w:val="20"/>
          <w:vertAlign w:val="superscript"/>
          <w:lang w:eastAsia="en-GB"/>
        </w:rPr>
        <w:t> </w:t>
      </w:r>
      <w:r w:rsidRPr="0058286A">
        <w:rPr>
          <w:rFonts w:ascii="Arial" w:eastAsia="Times New Roman" w:hAnsi="Arial" w:cs="Arial"/>
          <w:color w:val="000000"/>
          <w:sz w:val="20"/>
          <w:szCs w:val="20"/>
          <w:lang w:eastAsia="en-GB"/>
        </w:rPr>
        <w:t> May 27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Autumn passage was noted from September 27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a single that was presumably the bird noted the following day. There were then no records until October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birds then noted on a further eight dates up to November 11</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accumulated totals being four south, six present and three in off the sea. Maximum count was three in off the sea on November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two present on October 16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two south on the 28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of the same month being the only other multiple records. During the second winter period on was present on December 15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COMMON GRASSHOPPER WARBLER</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Locustella naevia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only records for the year were of singles present on August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September 13</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SEDGE WARBLER</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Acrocephalus schoenobaenus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first for the year was a single on April 25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then none recorded until another single was present on May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Singles were then recorded on 5 dates from the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the last bird of the spring on the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During early autumn post juvenile dispersal was noted on July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11</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singles noted on these dates. There were then no other records until August when singles were recorded on the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The only other record for the year was of two present on September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EURASIAN REED WARBLER</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Acrocephalus scirpaceus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A single present on April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was the first for the year with the next record being two present on May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This species was then noted on a further four dates up to the 26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5 bird days recorded. In autumn the first record was of a single present on July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with singles then recorded on 17 dates up to October 13</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 total of 15 new birds were ringed during this period with monthly totals being July one, August six, September 5 and October 3.</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ICTERINE WARBLER</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Hippolais icterina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only record for the year concerns a single present on June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LESSER WHITETHROAT</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Sylvia curruca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During the spring this species was recorded from April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through to June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on 42 dates with 95 bird days. The main passage was noted up to May 15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this period accounting for 80 bird days with the maximum count, concerning a ‘fall’ of c25 on May 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being the only count above five. Mid summer records refer to a single on June 25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another single present on site from July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to 13</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More dispersing birds were noted at the end of the month with a single on the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two on the 25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one on the 30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Passage in August was confined to 10 dates from the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26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a maximum of just two present on the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This species main passage however was noted from September 14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22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with daily presence noted during this period with 22 bird dates recorded. The maximum count was of three on the 15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Single stragglers were then noted on seven dates up to October 13</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3003"/>
        <w:gridCol w:w="492"/>
        <w:gridCol w:w="501"/>
        <w:gridCol w:w="501"/>
        <w:gridCol w:w="492"/>
        <w:gridCol w:w="528"/>
        <w:gridCol w:w="501"/>
        <w:gridCol w:w="448"/>
        <w:gridCol w:w="528"/>
        <w:gridCol w:w="510"/>
        <w:gridCol w:w="483"/>
        <w:gridCol w:w="519"/>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Bird days concerning  birds present were,</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COMMON WHITETHROAT</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Sylvia communis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first for the year was a single present on April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Daily presence was then noted throughout the spring. For once the end of the passage period is not definable as the seven breeding pairs within the recording area confuse the data. Main passage was however definable. This was recorded from April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through to May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this period accounting for 250 bird days with ‘fall’ counts of 15 on April 29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in May c25 on the 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and 15 on the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As previously mentioned seven breeding pairs were present within the recording area. This is the most number of pairs for many years. Breeding success was good with the majority of the 17 new birds trapped during July all believed to be juveniles from site. A further 18 birds were ringed during August and again it is highly likely that some of these were of very local origins. Again because of the existence of a reasonable breeding population it is difficult to determine when autumn passage began. In August the maximum count was of seven on the 16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six on the 25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being the next highest count. September saw a high of 5 birds present on the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three on both the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and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being the only other multiple counts. The last bird of the year was recorded on the 27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3003"/>
        <w:gridCol w:w="492"/>
        <w:gridCol w:w="501"/>
        <w:gridCol w:w="501"/>
        <w:gridCol w:w="492"/>
        <w:gridCol w:w="528"/>
        <w:gridCol w:w="501"/>
        <w:gridCol w:w="448"/>
        <w:gridCol w:w="528"/>
        <w:gridCol w:w="510"/>
        <w:gridCol w:w="483"/>
        <w:gridCol w:w="519"/>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Birds days concerning birds present were,</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249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i/d</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i/d</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95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GARDEN WARBLER</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Sylvia borin</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first for the spring was a single present on April 29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This species was then recorded on just another seven dates up to May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All were singles. In July post breeding dispersal was noted on two dates with singles on the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and 26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In August passage was noted on 12 dates from the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a maximum of three present on the 29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All other records were of singles apart from two on the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11</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September records were all of singles noted on eight dates from the 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last record for the year noted on the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3003"/>
        <w:gridCol w:w="492"/>
        <w:gridCol w:w="501"/>
        <w:gridCol w:w="501"/>
        <w:gridCol w:w="492"/>
        <w:gridCol w:w="528"/>
        <w:gridCol w:w="501"/>
        <w:gridCol w:w="448"/>
        <w:gridCol w:w="528"/>
        <w:gridCol w:w="510"/>
        <w:gridCol w:w="483"/>
        <w:gridCol w:w="519"/>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Bird days concerning birds present  were,</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BLACKCAP</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Sylvia atricapilla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A single on March 29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was the first for the year with singles then noted on a further six dates up to April 14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main spring passage then took place and was noted up to the 27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25 bird days being recorded on nine dates. Maximum count during this period was of six on the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five the following day. In latter part of April and up to May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when the last bird of spring was seen this species was recorded on a further 11 dates  with a maximum of two on the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There was one mid summer record involving an adult female on June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In early autumn dispersing birds were noted on eight dates from July 13</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August 27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There were then no records until September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when a single was noted with all other records for the month recorded from the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on 13 dates with a maximum of four on the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October as expected saw the main autumn passage up to the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with birds recorded on 17 dates during this period with a ‘fall’ of 10 on the 11</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being the maximum count. The only other count of note during the month was of seven on the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This species was then recorded on four dates up to November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with six bird days. There were then no records until the 17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birds present daily up to the 26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15 bird days, Ringing data suggests that three birds were involved during this period.</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2958"/>
        <w:gridCol w:w="492"/>
        <w:gridCol w:w="501"/>
        <w:gridCol w:w="501"/>
        <w:gridCol w:w="492"/>
        <w:gridCol w:w="528"/>
        <w:gridCol w:w="528"/>
        <w:gridCol w:w="448"/>
        <w:gridCol w:w="528"/>
        <w:gridCol w:w="528"/>
        <w:gridCol w:w="483"/>
        <w:gridCol w:w="519"/>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Bird days concerning birds present were,</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YELLOW-BROWED WARBLER</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Phylloscopus inornatus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A single was present on October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WOOD WARBLER</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Phylloscopus sibilatrix</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In the autumn one was present on July 25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COMMON CHIFFCHAFF</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Phylloscopus collybita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first birds for the year were noted on March 15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when three were present. This species was then recorded on a further 45 dates up to May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a total of 70 bird days with the maximum day count being five on both March 16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April 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Ringing data suggests that there were two main periods of periods of passage during the spring with the first from March 16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31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accounting for 15 new birds ringed with the second period, from April 17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through to the 23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with nine new birds ringed. The maximum count during May was three on the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Late birds were noted on May 29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June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and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r w:rsidRPr="0058286A">
        <w:rPr>
          <w:rFonts w:ascii="Arial" w:eastAsia="Times New Roman" w:hAnsi="Arial" w:cs="Arial"/>
          <w:color w:val="000000"/>
          <w:sz w:val="20"/>
          <w:szCs w:val="20"/>
          <w:vertAlign w:val="superscript"/>
          <w:lang w:eastAsia="en-GB"/>
        </w:rPr>
        <w:t> </w:t>
      </w:r>
      <w:r w:rsidRPr="0058286A">
        <w:rPr>
          <w:rFonts w:ascii="Arial" w:eastAsia="Times New Roman" w:hAnsi="Arial" w:cs="Arial"/>
          <w:color w:val="000000"/>
          <w:sz w:val="20"/>
          <w:szCs w:val="20"/>
          <w:lang w:eastAsia="en-GB"/>
        </w:rPr>
        <w:t> Mid summer records were of a juvenile on June 29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July records referring to more, presumably local dispersing birds, with two on the 25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another bird present the following day. August produced just a meagre three bird days on three dates from the 11</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25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Apart from a single on September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all records were noted from the 11</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main passage then noted on a further 30 dates up to October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86 bird days recorded during this period. The maximum count was a ‘fall’ of 10 on September 11</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next highest count being six on October  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Singles were then recorded on a further seven dates with the last bird of the year being recorded on November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Not included in the table below is the unprecedented record of two </w:t>
      </w:r>
      <w:r w:rsidRPr="0058286A">
        <w:rPr>
          <w:rFonts w:ascii="Arial" w:eastAsia="Times New Roman" w:hAnsi="Arial" w:cs="Arial"/>
          <w:i/>
          <w:iCs/>
          <w:color w:val="000000"/>
          <w:sz w:val="20"/>
          <w:szCs w:val="20"/>
          <w:lang w:eastAsia="en-GB"/>
        </w:rPr>
        <w:t>P.c.tristis </w:t>
      </w:r>
      <w:r w:rsidRPr="0058286A">
        <w:rPr>
          <w:rFonts w:ascii="Arial" w:eastAsia="Times New Roman" w:hAnsi="Arial" w:cs="Arial"/>
          <w:color w:val="000000"/>
          <w:sz w:val="20"/>
          <w:szCs w:val="20"/>
          <w:lang w:eastAsia="en-GB"/>
        </w:rPr>
        <w:t>that were trapped on May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3003"/>
        <w:gridCol w:w="492"/>
        <w:gridCol w:w="501"/>
        <w:gridCol w:w="501"/>
        <w:gridCol w:w="492"/>
        <w:gridCol w:w="528"/>
        <w:gridCol w:w="501"/>
        <w:gridCol w:w="448"/>
        <w:gridCol w:w="528"/>
        <w:gridCol w:w="510"/>
        <w:gridCol w:w="483"/>
        <w:gridCol w:w="519"/>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Bird days concerning birds present were</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WILLOW WARBLER</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Phylloscopus trochilus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In spring recorded from April 16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daily presence then noted up to May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Ringing data suggests that the main passage was up to the 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stragglers present on other dates with the exception of 11 bird days recorded on the 15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16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maximum count for the spring involves a ‘fall’ on April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when c70 were present with May’s maximum count being another ‘fall’ of c40 on the 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The only other double figure counts were noted during April with 10 on the 22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and 12 on the 23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The last for the spring were two present on the May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In autumn recorded from July 26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main passage noted from August 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through to September 11</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a total of 209 bird days logged during this period. The maximum count for the autumn concerns a ‘fall’ of c50 on August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with other double figure counts during the month being  15 on the 11</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c10 on the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c25 on the 13</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September also witnessed two small ‘falls’ with c10 present on both the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and 11</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Stragglers were then recorded on five dates with the last bird of the year noted on September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2985"/>
        <w:gridCol w:w="492"/>
        <w:gridCol w:w="501"/>
        <w:gridCol w:w="501"/>
        <w:gridCol w:w="492"/>
        <w:gridCol w:w="528"/>
        <w:gridCol w:w="501"/>
        <w:gridCol w:w="448"/>
        <w:gridCol w:w="528"/>
        <w:gridCol w:w="528"/>
        <w:gridCol w:w="483"/>
        <w:gridCol w:w="519"/>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474"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444"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Bird days concerning birds present were</w:t>
            </w:r>
          </w:p>
        </w:tc>
        <w:tc>
          <w:tcPr>
            <w:tcW w:w="474" w:type="dxa"/>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444" w:type="dxa"/>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136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83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175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GOLDCREST</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Regulus regulus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An over-wintering bird was noted on five dates in January and was still present on February 16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when it was joined by three new birds. The over-wintering bird then remained on site with a companion until at least the end of the month. The main passage was noted from March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through to April 14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this period accounting for 54 bird days with the maximum count for this period being six on March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next highest count being four on both March 12 and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as well as April 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Singles were then noted on four dates with the last record for the spring being recorded on the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Autumn passage was noted from September 16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early ‘falls’ of five noted on the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28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main passage was noted from October 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this period accounting for 42 bird days with a maximum of six present on the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next highest count was of five on the 13</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From the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stragglers remained on site with 13 bird days recorded on nine dates with the last bird of the year being a single on November 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2985"/>
        <w:gridCol w:w="492"/>
        <w:gridCol w:w="501"/>
        <w:gridCol w:w="501"/>
        <w:gridCol w:w="492"/>
        <w:gridCol w:w="528"/>
        <w:gridCol w:w="501"/>
        <w:gridCol w:w="448"/>
        <w:gridCol w:w="528"/>
        <w:gridCol w:w="528"/>
        <w:gridCol w:w="483"/>
        <w:gridCol w:w="519"/>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Bird days concerning birds present were</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FIRECREST</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Regulus ignicapillus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first for the spring was a single on March 11</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then singles recorded on a further 10 dates up to the 28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a maximum of 2 noted on the 22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Ringing does suggest a good turn over of birds during this period as six new birds were trapped. In April singles were recorded on five dates, four of which were from the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17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last bird for the spring being recorded on the 30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 excellent autumn for this species began on September 13</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two present. A lingering individual was then noted up to the 16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There were then no records until the 25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from when nine bird days were amassed on seven dates up to October 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main passage for this species was recorded from October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48 bird days with the maximum count being an impressive seven on the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Other counts of note were six on the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five on both the 13</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four on the 11</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Ringing data again suggests a good turnover of birds with a total of 17 birds ringed during the month. The only other record was of a single on November 11</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2967"/>
        <w:gridCol w:w="492"/>
        <w:gridCol w:w="501"/>
        <w:gridCol w:w="528"/>
        <w:gridCol w:w="492"/>
        <w:gridCol w:w="528"/>
        <w:gridCol w:w="501"/>
        <w:gridCol w:w="448"/>
        <w:gridCol w:w="528"/>
        <w:gridCol w:w="510"/>
        <w:gridCol w:w="483"/>
        <w:gridCol w:w="528"/>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Bird days concerning birds present were,</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SPOTTED FLYCATCHER</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Muscicapa striata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In spring recorded from May 15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a maximum of two present on May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Further singles were noted on May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31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and June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a late bird noted on the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of the month. In autumn the only records were, in September, a single on the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two on the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one on the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whilst October produced singles on both the 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15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RED-BREASTED FLYCATCHER</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Ficedula parva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Singles present on September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15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were thought to be different individuals.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PIED FLYCATCHER</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Ficedula hypoleuca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only record for the spring was off a rather late female on June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In autumn recorded on 11 dates in August with 16 bird days. The maximum count was of three on the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two on the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27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29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All September records were recorded from the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with 14 bird days then recorded up to the last bird of the year on the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maximum count during this period was of six on the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five the following day.</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LONG-TAILED TIT</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Aegithalos caudatus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In spring the only records were in early March with a single on the 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four on the 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two on the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autumn faired little better with six present on October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in November, three on the 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11 on the 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being the only records.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COAL TIT</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Parus ater</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In spring two birds of the nominate Continental race </w:t>
      </w:r>
      <w:r w:rsidRPr="0058286A">
        <w:rPr>
          <w:rFonts w:ascii="Arial" w:eastAsia="Times New Roman" w:hAnsi="Arial" w:cs="Arial"/>
          <w:i/>
          <w:iCs/>
          <w:color w:val="000000"/>
          <w:sz w:val="20"/>
          <w:szCs w:val="20"/>
          <w:lang w:eastAsia="en-GB"/>
        </w:rPr>
        <w:t>P.a.ater </w:t>
      </w:r>
      <w:r w:rsidRPr="0058286A">
        <w:rPr>
          <w:rFonts w:ascii="Arial" w:eastAsia="Times New Roman" w:hAnsi="Arial" w:cs="Arial"/>
          <w:color w:val="000000"/>
          <w:sz w:val="20"/>
          <w:szCs w:val="20"/>
          <w:lang w:eastAsia="en-GB"/>
        </w:rPr>
        <w:t>were noted on April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BLUE TIT </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Parus caeruleus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resident breeding pair and later in the year their offspring were thought to be reasonable for the vast majority of the records during the year. Ringing data suggests this is true for the spring as only one new bird, trapped on March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was ringed.  During June our local pairs offspring were trapped with other presumably near local dispersing birds were trapped . Ringing totals for June and July were nine and ten respectively. August saw very few new birds with only two birds ringed all month but 21 ringed in September suggests a small turn over of birds with a maximum of 10 seen on the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and 28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October and November saw lesser numbers of new birds with the last new bird of the year ringed on November 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From this time only the breeding pair and occasionally another (ringed) bird were present with the last count being two on December 31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GREAT TIT</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Parus major</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observatory breeding pair was present throughout with an additional pair present from March through to at least October. Some immigration was noted during the spring with ten new birds ringed in March. A maximum of six were present on the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with five on both the 16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22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These counts were however eclipsed by the unusual movement of 12 south on the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During June the first local juveniles were trapped with the maximum being nine on the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year’s maximum count of 16 birds present that day. Post juvenile dispersal was then noted throughout the early autumn, though in small numbers. September and October saw 22 new birds ringed suggesting a reasonable turnover of birds with the maximum count during this period being five on six dates.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EURASIAN TREECREEPER</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Certhia familiaris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One present on June 25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was the only record for the year.</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RED-BACKED SHRIKE</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Lanius collurio</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A female was present on August 11</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BLACK BILLED MAGPIE</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Pica pica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Breeding resident with one pair. It is thought that most of the records refer to the resident pair and there offspring. However some immigration onto the site was noted with eight noted on March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seven on April 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year’s maximum count of nine was noted on both September 13</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October 13</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2421"/>
        <w:gridCol w:w="492"/>
        <w:gridCol w:w="501"/>
        <w:gridCol w:w="501"/>
        <w:gridCol w:w="492"/>
        <w:gridCol w:w="528"/>
        <w:gridCol w:w="501"/>
        <w:gridCol w:w="448"/>
        <w:gridCol w:w="528"/>
        <w:gridCol w:w="510"/>
        <w:gridCol w:w="483"/>
        <w:gridCol w:w="519"/>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Monthly maximum day count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EURASIAN JACKDAW</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Corvus monedula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During the spring recorded from March 11</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through to May 25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on 13 dates with accumulated totals being one north, 18 south and eight present. The maximum day count for this period was of eight south on March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In the autumn recorded from September 28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to November 16th</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CARRION CROW</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Corvus corone</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nearby breeding pair on the docks and their offspring accounted for most of the records during the year. However during the spring some vis mig was noted with March producing southbound movements of four on the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11 on the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There was also a build up of birds noted during the end of the month and early April with 10 present on March 27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12 present the next day with April producing 12 on the 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and 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20 on the 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14 on the 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Vis mig during the autumn was noted from September 11</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two south with then no records until one flew south on October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From this date accumulated totals were three north, 22 south and one in off the sea. The maximum day count was of 15 south on the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last vis mig of the year was of a single south on November 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COMMON STARLING</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Sturnus vulgaris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This species was present throughout the year. Vis mig in spring was confined to two dates in March with 30 south on the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two in off the sea on the 23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In early autumn numbers peaked at c1500 present on August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no other count during the month exceeding c600. In late autumn vis mig was noted from October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through to November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main passage noted from October 23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to November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this period accounting for 2760 south and 4647 in off the sea. The maximum day count during this period was of c1500 in off the sea and 2025 south on October 31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During the second winter period one flew in off the sea on December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2773"/>
        <w:gridCol w:w="492"/>
        <w:gridCol w:w="501"/>
        <w:gridCol w:w="501"/>
        <w:gridCol w:w="492"/>
        <w:gridCol w:w="528"/>
        <w:gridCol w:w="501"/>
        <w:gridCol w:w="492"/>
        <w:gridCol w:w="572"/>
        <w:gridCol w:w="510"/>
        <w:gridCol w:w="572"/>
        <w:gridCol w:w="572"/>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 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 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  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 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2654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514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In off the sea</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3780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1090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Maximum day count of birds 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70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150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120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100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150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250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1500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800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1500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700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30</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HOUSE SPARROW  </w:t>
      </w:r>
      <w:r w:rsidRPr="0058286A">
        <w:rPr>
          <w:rFonts w:ascii="Arial" w:eastAsia="Times New Roman" w:hAnsi="Arial" w:cs="Arial"/>
          <w:i/>
          <w:iCs/>
          <w:color w:val="000000"/>
          <w:sz w:val="20"/>
          <w:szCs w:val="20"/>
          <w:lang w:eastAsia="en-GB"/>
        </w:rPr>
        <w:t> Passer domestics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Present throughout the year. The breeding population was estimated to be about 10 pairs and judging by the numbers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1755"/>
        <w:gridCol w:w="492"/>
        <w:gridCol w:w="501"/>
        <w:gridCol w:w="501"/>
        <w:gridCol w:w="492"/>
        <w:gridCol w:w="528"/>
        <w:gridCol w:w="501"/>
        <w:gridCol w:w="448"/>
        <w:gridCol w:w="528"/>
        <w:gridCol w:w="510"/>
        <w:gridCol w:w="483"/>
        <w:gridCol w:w="519"/>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Maximum day count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n/c</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n/c</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n/c</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100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n/c</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n/c</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EURASIAN TREE SPARROW</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Passer montanus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In spring the only records concern singles present on April 14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In autumn recorded from August 15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through to October 31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on 16 dates with accumulated totals being seven south and 23 present. The maximum day count was of six south on October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only other vis mig noted being of one south on the 28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of the same month. The next highest count was of four present on September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u w:val="single"/>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CHAFFINCH</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Fringilla coelebs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During the first winter period two were present on January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with singles then noted on a further four dates up to the 23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In spring recorded from March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to May 30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on 43 dates. Vis mig noted on three dates with seven south on March 16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35 south on the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of the same month and one south on April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three bird days noted during June concern single on the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There were then no records until September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birds then present up to the years end. Vis mig was then noted on 38 dares from September 22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to November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During this period there were three noticeable peaks all of which were in October with noteworthy day counts of 134 south on the 13</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157 south on the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283 south on the 28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next highest vis mig day count was of 35 in odd the sea and 42 south on November 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During the second winter period two were present from December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with just a single noted from the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1203"/>
        <w:gridCol w:w="492"/>
        <w:gridCol w:w="501"/>
        <w:gridCol w:w="501"/>
        <w:gridCol w:w="492"/>
        <w:gridCol w:w="528"/>
        <w:gridCol w:w="501"/>
        <w:gridCol w:w="448"/>
        <w:gridCol w:w="528"/>
        <w:gridCol w:w="510"/>
        <w:gridCol w:w="483"/>
        <w:gridCol w:w="519"/>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483"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51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42</w:t>
            </w:r>
          </w:p>
        </w:tc>
        <w:tc>
          <w:tcPr>
            <w:tcW w:w="483" w:type="dxa"/>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759</w:t>
            </w:r>
          </w:p>
        </w:tc>
        <w:tc>
          <w:tcPr>
            <w:tcW w:w="519" w:type="dxa"/>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241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In off the sea</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483" w:type="dxa"/>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57</w:t>
            </w:r>
          </w:p>
        </w:tc>
        <w:tc>
          <w:tcPr>
            <w:tcW w:w="519" w:type="dxa"/>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48</w:t>
            </w:r>
          </w:p>
        </w:tc>
        <w:tc>
          <w:tcPr>
            <w:tcW w:w="483" w:type="dxa"/>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221</w:t>
            </w:r>
          </w:p>
        </w:tc>
        <w:tc>
          <w:tcPr>
            <w:tcW w:w="519" w:type="dxa"/>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179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29</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BRAMBLING</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Fringilla montifringilla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In spring recorded from March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through to May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on nine dates. All were singles. This species was recorded during the autumn from September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November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on 31 dates. Vis mig noted was noted from October 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November 16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a maximum day count of 27 south and a further two present on October 28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other double figure counts being four present and 16 south on the 13</w:t>
      </w:r>
      <w:r w:rsidRPr="0058286A">
        <w:rPr>
          <w:rFonts w:ascii="Arial" w:eastAsia="Times New Roman" w:hAnsi="Arial" w:cs="Arial"/>
          <w:color w:val="000000"/>
          <w:sz w:val="20"/>
          <w:szCs w:val="20"/>
          <w:vertAlign w:val="superscript"/>
          <w:lang w:eastAsia="en-GB"/>
        </w:rPr>
        <w:t>th </w:t>
      </w:r>
      <w:r w:rsidRPr="0058286A">
        <w:rPr>
          <w:rFonts w:ascii="Arial" w:eastAsia="Times New Roman" w:hAnsi="Arial" w:cs="Arial"/>
          <w:color w:val="000000"/>
          <w:sz w:val="20"/>
          <w:szCs w:val="20"/>
          <w:lang w:eastAsia="en-GB"/>
        </w:rPr>
        <w:t>and three present and 19 south on the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November producing a maximum count of one present and 12 south on the 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Daily presence was noted from October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with this period accounting for 38 present, 35 south and two in off the sea. The maximum count for grounded migrants was of seven  recorded on the 15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u w:val="single"/>
          <w:lang w:eastAsia="en-GB"/>
        </w:rPr>
        <w:t> </w:t>
      </w:r>
    </w:p>
    <w:tbl>
      <w:tblPr>
        <w:tblW w:w="0" w:type="auto"/>
        <w:jc w:val="center"/>
        <w:tblCellMar>
          <w:left w:w="0" w:type="dxa"/>
          <w:right w:w="0" w:type="dxa"/>
        </w:tblCellMar>
        <w:tblLook w:val="04A0" w:firstRow="1" w:lastRow="0" w:firstColumn="1" w:lastColumn="0" w:noHBand="0" w:noVBand="1"/>
      </w:tblPr>
      <w:tblGrid>
        <w:gridCol w:w="1203"/>
        <w:gridCol w:w="492"/>
        <w:gridCol w:w="501"/>
        <w:gridCol w:w="501"/>
        <w:gridCol w:w="581"/>
        <w:gridCol w:w="528"/>
        <w:gridCol w:w="501"/>
        <w:gridCol w:w="448"/>
        <w:gridCol w:w="528"/>
        <w:gridCol w:w="510"/>
        <w:gridCol w:w="483"/>
        <w:gridCol w:w="519"/>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April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In off the sea</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u w:val="single"/>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EUROPEAN GREENFINCH</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Carduelis chloris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Present throughout with a breeding population of 5-7 pairs. Vis mig in spring was noted on two dates in March with 10 south on the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four south on the 31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Ringing data does however show a small turnover of birds with 34 ringed in March with a further 19 in April. Newly fledged birds were being ringed in reasonable numbers from May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though undoubtedly some of these birds were from further afield. In autumn vis mig was noted from September 29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was recorded on 38 dates up to November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Noteworthy southbound day counts during this period were in October, 206 on the 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403 on the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310 on the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487 on the 28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November producing 148 on the 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and 129 on the 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main, almost daily passage was noted from October 17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through to November 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this period accounting for 2289 south. The maximum count for the second winter period was of 20 on December 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with the numbers decreasing to a solitary bird present on the 31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1755"/>
        <w:gridCol w:w="492"/>
        <w:gridCol w:w="501"/>
        <w:gridCol w:w="501"/>
        <w:gridCol w:w="492"/>
        <w:gridCol w:w="528"/>
        <w:gridCol w:w="501"/>
        <w:gridCol w:w="448"/>
        <w:gridCol w:w="528"/>
        <w:gridCol w:w="510"/>
        <w:gridCol w:w="572"/>
        <w:gridCol w:w="519"/>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  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130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2426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755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Maximum day count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70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20</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EUROPEAN GOLDFINCH</w:t>
      </w:r>
      <w:r w:rsidRPr="0058286A">
        <w:rPr>
          <w:rFonts w:ascii="Arial" w:eastAsia="Times New Roman" w:hAnsi="Arial" w:cs="Arial"/>
          <w:i/>
          <w:iCs/>
          <w:color w:val="000000"/>
          <w:sz w:val="20"/>
          <w:szCs w:val="20"/>
          <w:lang w:eastAsia="en-GB"/>
        </w:rPr>
        <w:t>  Carduelis carduelis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It is thought that there were at least three breeding pairs with others breeding nearby around the Customs House. Small numbers were recorded in the first winter period with a maximum of six on January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and 30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February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22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Vis mig in spring was noted from March 16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on 34 dates up to June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The main passage was deemed to be from April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May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this period accounting for 294 south with a maximum day count of 62 south on April 23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Other southbound counts of note during the spring were, in April,  49 on the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and 40 on the 27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whilst May produced a high of 28 on the 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In autumn vis mig was noted from the early date of August 15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then none logged until September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Passage was then recorded on a further 48 dates up to December 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Main passage was noted from October 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with noteworthy southbound counts being 283 on the 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328 on the 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461 on the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314 on the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375 on the 23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and 489 on the 28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November produced day counts of 215 on the 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and 427 on the 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which was the last count over 100. 1-2 were noted during December with the last record for the year being of two present on the 22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2697"/>
        <w:gridCol w:w="492"/>
        <w:gridCol w:w="501"/>
        <w:gridCol w:w="501"/>
        <w:gridCol w:w="492"/>
        <w:gridCol w:w="528"/>
        <w:gridCol w:w="501"/>
        <w:gridCol w:w="448"/>
        <w:gridCol w:w="528"/>
        <w:gridCol w:w="510"/>
        <w:gridCol w:w="572"/>
        <w:gridCol w:w="572"/>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  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 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252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168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202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3666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1218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9</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Birds days of birds present were</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30</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169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i/d</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209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346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296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162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13</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EURASIAN SISKIN</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Carduelis spinus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In spring recorded on six dates from March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May 13</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maximum count being six north on March 22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In addition there was a late record of one present on June 11</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In autumn recorded from September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through to December 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on 38 dates. Noteworthy southbound day counts during October were 32 on the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22 on the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21 on the 26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47 on the 28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November produced 26 on the 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39 on the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803"/>
        <w:gridCol w:w="492"/>
        <w:gridCol w:w="501"/>
        <w:gridCol w:w="617"/>
        <w:gridCol w:w="492"/>
        <w:gridCol w:w="528"/>
        <w:gridCol w:w="528"/>
        <w:gridCol w:w="448"/>
        <w:gridCol w:w="528"/>
        <w:gridCol w:w="510"/>
        <w:gridCol w:w="483"/>
        <w:gridCol w:w="519"/>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North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9</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182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136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15</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Present</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1</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5</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COMMON LINNET</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Carduelis cannabina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first record for the year was of three present on February 13</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There were then no records until March 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with continuous presence then noted from March 17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through to October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It is estimated that there were at least 23 pairs present on site with ringing suggesting a lower than average breeding season. Vis mig in spring was respected to just three dates from March 30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April 25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 maximum count being 30 south on April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In autumn vis mig was recorded from September 25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December 2nd on 37 dates. The main passage was deemed to be from October 17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28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this period accounting for 1174 south with noteworthy day counts being 248 on the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113 on the19th, 198 on the 23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 121 on the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113 on the 26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301 on the 28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last bird of the year was a single present on December 3</w:t>
      </w:r>
      <w:r w:rsidRPr="0058286A">
        <w:rPr>
          <w:rFonts w:ascii="Arial" w:eastAsia="Times New Roman" w:hAnsi="Arial" w:cs="Arial"/>
          <w:color w:val="000000"/>
          <w:sz w:val="20"/>
          <w:szCs w:val="20"/>
          <w:vertAlign w:val="superscript"/>
          <w:lang w:eastAsia="en-GB"/>
        </w:rPr>
        <w:t>rd</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tbl>
      <w:tblPr>
        <w:tblW w:w="0" w:type="auto"/>
        <w:jc w:val="center"/>
        <w:tblCellMar>
          <w:left w:w="0" w:type="dxa"/>
          <w:right w:w="0" w:type="dxa"/>
        </w:tblCellMar>
        <w:tblLook w:val="04A0" w:firstRow="1" w:lastRow="0" w:firstColumn="1" w:lastColumn="0" w:noHBand="0" w:noVBand="1"/>
      </w:tblPr>
      <w:tblGrid>
        <w:gridCol w:w="696"/>
        <w:gridCol w:w="492"/>
        <w:gridCol w:w="501"/>
        <w:gridCol w:w="501"/>
        <w:gridCol w:w="492"/>
        <w:gridCol w:w="528"/>
        <w:gridCol w:w="501"/>
        <w:gridCol w:w="448"/>
        <w:gridCol w:w="528"/>
        <w:gridCol w:w="510"/>
        <w:gridCol w:w="572"/>
        <w:gridCol w:w="519"/>
        <w:gridCol w:w="510"/>
      </w:tblGrid>
      <w:tr w:rsidR="0058286A" w:rsidRPr="0058286A" w:rsidTr="0058286A">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Month</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Jan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Feb</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Apr</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May</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Jun</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Jul</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Aug</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Sep</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  Oct</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Nov</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Dec</w:t>
            </w:r>
          </w:p>
        </w:tc>
      </w:tr>
      <w:tr w:rsidR="0058286A" w:rsidRPr="0058286A" w:rsidTr="0058286A">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b/>
                <w:bCs/>
                <w:sz w:val="16"/>
                <w:szCs w:val="16"/>
                <w:lang w:eastAsia="en-GB"/>
              </w:rPr>
              <w:t>South</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7</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34</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Times New Roman" w:eastAsia="Times New Roman" w:hAnsi="Times New Roman" w:cs="Times New Roman"/>
                <w:sz w:val="24"/>
                <w:szCs w:val="24"/>
                <w:lang w:eastAsia="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286</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1648</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143</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58286A" w:rsidRPr="0058286A" w:rsidRDefault="0058286A" w:rsidP="0058286A">
            <w:pPr>
              <w:spacing w:after="0" w:line="240" w:lineRule="auto"/>
              <w:jc w:val="both"/>
              <w:rPr>
                <w:rFonts w:ascii="Times New Roman" w:eastAsia="Times New Roman" w:hAnsi="Times New Roman" w:cs="Times New Roman"/>
                <w:sz w:val="24"/>
                <w:szCs w:val="24"/>
                <w:lang w:eastAsia="en-GB"/>
              </w:rPr>
            </w:pPr>
            <w:r w:rsidRPr="0058286A">
              <w:rPr>
                <w:rFonts w:ascii="Arial" w:eastAsia="Times New Roman" w:hAnsi="Arial" w:cs="Arial"/>
                <w:sz w:val="16"/>
                <w:szCs w:val="16"/>
                <w:lang w:eastAsia="en-GB"/>
              </w:rPr>
              <w:t>    3</w:t>
            </w:r>
          </w:p>
        </w:tc>
      </w:tr>
    </w:tbl>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16"/>
          <w:szCs w:val="16"/>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LESSER REDPOLL</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Carduelis cabaret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In spring all records were in May on five dates from the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13</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All concern singles present apart from two present on the 10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and two south on the 11</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In autumn recorded from September 27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November 25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accumulated totals for this period being three north, 172 south and nine present. The main passage was from October 19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November 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this period accounting for 117 south with a maximum of 37 south on November 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only other count of note was of 30 south on October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COMMON (MEALY) REDPOLL</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Carduelis flammea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One present on October 13</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another noted on November 15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COMMON CROSSBILL</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Loxia curvirostra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A small passage was noted from August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through to September 22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on six dates with accumulated totals being four north, 15 south and two recorded as present. The maximum count was of three north, 11 south and one present on August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all other records concerning singles apart from two south on September 31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COMMON ROSEFINCH</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Carpodacus erythrinus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An immature was present on September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COMMON BULLFINCH</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Pyrrhula pyrrhula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In spring the only records were of a female on March 26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a male on April 12</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In autumn October produced a single on the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with two on the 30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a bird of the nominate northern race </w:t>
      </w:r>
      <w:r w:rsidRPr="0058286A">
        <w:rPr>
          <w:rFonts w:ascii="Arial" w:eastAsia="Times New Roman" w:hAnsi="Arial" w:cs="Arial"/>
          <w:i/>
          <w:iCs/>
          <w:color w:val="000000"/>
          <w:sz w:val="20"/>
          <w:szCs w:val="20"/>
          <w:lang w:eastAsia="en-GB"/>
        </w:rPr>
        <w:t>P.p.pyrrhula</w:t>
      </w:r>
      <w:r w:rsidRPr="0058286A">
        <w:rPr>
          <w:rFonts w:ascii="Arial" w:eastAsia="Times New Roman" w:hAnsi="Arial" w:cs="Arial"/>
          <w:color w:val="000000"/>
          <w:sz w:val="20"/>
          <w:szCs w:val="20"/>
          <w:lang w:eastAsia="en-GB"/>
        </w:rPr>
        <w:t> present from November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9</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LAPLAND (BUNTING) LONGSPUR</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Calcarius lapponicus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The only records were in October with singles noted flying south on the 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13</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30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SNOW BUNTING</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Plectrophenax  nivalis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During the first winter period and early spring present on 10 dates from January 30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March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76 bird days. The maximum count was of 22 present on February 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14 on the 11</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12 on the 14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being the only other double figure counts. In late autumn recorded from October 28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on 22 dates with accumulated totals being two south, one in off the sea and 78 present of which all apart from a single on the 31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were recorded up to December 15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maximum day count during this period was of  eight on December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13</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YELLOWHAMMER</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Emberiza citronella</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In spring recorded from March 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to April 2</w:t>
      </w:r>
      <w:r w:rsidRPr="0058286A">
        <w:rPr>
          <w:rFonts w:ascii="Arial" w:eastAsia="Times New Roman" w:hAnsi="Arial" w:cs="Arial"/>
          <w:color w:val="000000"/>
          <w:sz w:val="20"/>
          <w:szCs w:val="20"/>
          <w:vertAlign w:val="superscript"/>
          <w:lang w:eastAsia="en-GB"/>
        </w:rPr>
        <w:t>nd</w:t>
      </w:r>
      <w:r w:rsidRPr="0058286A">
        <w:rPr>
          <w:rFonts w:ascii="Arial" w:eastAsia="Times New Roman" w:hAnsi="Arial" w:cs="Arial"/>
          <w:color w:val="000000"/>
          <w:sz w:val="20"/>
          <w:szCs w:val="20"/>
          <w:lang w:eastAsia="en-GB"/>
        </w:rPr>
        <w:t> on six dates with accumulated totals being four north, three south and two present. All records were of singles apart from one north and three south on March 20</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first record for the autumn was of a single present on September 28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then none recorded until October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This species was then recorded on a further eight dates up to November 7</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accumulated totals being 12 south and a single present. The maximum day count was of three south on both November 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and 5</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The last record for the year concerns a single present on December 28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 </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b/>
          <w:bCs/>
          <w:color w:val="000000"/>
          <w:sz w:val="20"/>
          <w:szCs w:val="20"/>
          <w:lang w:eastAsia="en-GB"/>
        </w:rPr>
        <w:t>REED BUNTING</w:t>
      </w:r>
      <w:r w:rsidRPr="0058286A">
        <w:rPr>
          <w:rFonts w:ascii="Arial" w:eastAsia="Times New Roman" w:hAnsi="Arial" w:cs="Arial"/>
          <w:color w:val="000000"/>
          <w:sz w:val="20"/>
          <w:szCs w:val="20"/>
          <w:lang w:eastAsia="en-GB"/>
        </w:rPr>
        <w:t>  </w:t>
      </w:r>
      <w:r w:rsidRPr="0058286A">
        <w:rPr>
          <w:rFonts w:ascii="Arial" w:eastAsia="Times New Roman" w:hAnsi="Arial" w:cs="Arial"/>
          <w:i/>
          <w:iCs/>
          <w:color w:val="000000"/>
          <w:sz w:val="20"/>
          <w:szCs w:val="20"/>
          <w:lang w:eastAsia="en-GB"/>
        </w:rPr>
        <w:t>Emberiza schoeniclus</w:t>
      </w:r>
    </w:p>
    <w:p w:rsidR="0058286A" w:rsidRPr="0058286A" w:rsidRDefault="0058286A" w:rsidP="0058286A">
      <w:pPr>
        <w:spacing w:after="0" w:line="240" w:lineRule="auto"/>
        <w:jc w:val="both"/>
        <w:rPr>
          <w:rFonts w:ascii="Times New Roman" w:eastAsia="Times New Roman" w:hAnsi="Times New Roman" w:cs="Times New Roman"/>
          <w:color w:val="000000"/>
          <w:sz w:val="27"/>
          <w:szCs w:val="27"/>
          <w:lang w:eastAsia="en-GB"/>
        </w:rPr>
      </w:pPr>
      <w:r w:rsidRPr="0058286A">
        <w:rPr>
          <w:rFonts w:ascii="Arial" w:eastAsia="Times New Roman" w:hAnsi="Arial" w:cs="Arial"/>
          <w:color w:val="000000"/>
          <w:sz w:val="20"/>
          <w:szCs w:val="20"/>
          <w:lang w:eastAsia="en-GB"/>
        </w:rPr>
        <w:t>In spring only recorded in March with singles present on the 16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21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and 24</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two south on the 31</w:t>
      </w:r>
      <w:r w:rsidRPr="0058286A">
        <w:rPr>
          <w:rFonts w:ascii="Arial" w:eastAsia="Times New Roman" w:hAnsi="Arial" w:cs="Arial"/>
          <w:color w:val="000000"/>
          <w:sz w:val="20"/>
          <w:szCs w:val="20"/>
          <w:vertAlign w:val="superscript"/>
          <w:lang w:eastAsia="en-GB"/>
        </w:rPr>
        <w:t>st</w:t>
      </w:r>
      <w:r w:rsidRPr="0058286A">
        <w:rPr>
          <w:rFonts w:ascii="Arial" w:eastAsia="Times New Roman" w:hAnsi="Arial" w:cs="Arial"/>
          <w:color w:val="000000"/>
          <w:sz w:val="20"/>
          <w:szCs w:val="20"/>
          <w:lang w:eastAsia="en-GB"/>
        </w:rPr>
        <w:t>. In autumn noted from September 18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through to November 16</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on 28 dates with accumulated totals being 72 south, one in off the sea and 12 present. The maximum count for the autumn was an interesting 31 south on October 28</w:t>
      </w:r>
      <w:r w:rsidRPr="0058286A">
        <w:rPr>
          <w:rFonts w:ascii="Arial" w:eastAsia="Times New Roman" w:hAnsi="Arial" w:cs="Arial"/>
          <w:color w:val="000000"/>
          <w:sz w:val="20"/>
          <w:szCs w:val="20"/>
          <w:vertAlign w:val="superscript"/>
          <w:lang w:eastAsia="en-GB"/>
        </w:rPr>
        <w:t>th</w:t>
      </w:r>
      <w:r w:rsidRPr="0058286A">
        <w:rPr>
          <w:rFonts w:ascii="Arial" w:eastAsia="Times New Roman" w:hAnsi="Arial" w:cs="Arial"/>
          <w:color w:val="000000"/>
          <w:sz w:val="20"/>
          <w:szCs w:val="20"/>
          <w:lang w:eastAsia="en-GB"/>
        </w:rPr>
        <w:t> with no other count exceeding eight.</w:t>
      </w:r>
    </w:p>
    <w:p w:rsidR="00DB4167" w:rsidRDefault="00DB4167"/>
    <w:sectPr w:rsidR="00DB41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86A"/>
    <w:rsid w:val="0058286A"/>
    <w:rsid w:val="00DB4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CAAB5-D953-489D-A815-38DAB4C2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5828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8286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8286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58286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86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8286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8286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58286A"/>
    <w:rPr>
      <w:rFonts w:ascii="Times New Roman" w:eastAsia="Times New Roman" w:hAnsi="Times New Roman" w:cs="Times New Roman"/>
      <w:b/>
      <w:bCs/>
      <w:sz w:val="24"/>
      <w:szCs w:val="24"/>
      <w:lang w:eastAsia="en-GB"/>
    </w:rPr>
  </w:style>
  <w:style w:type="numbering" w:customStyle="1" w:styleId="NoList1">
    <w:name w:val="No List1"/>
    <w:next w:val="NoList"/>
    <w:uiPriority w:val="99"/>
    <w:semiHidden/>
    <w:unhideWhenUsed/>
    <w:rsid w:val="0058286A"/>
  </w:style>
  <w:style w:type="paragraph" w:customStyle="1" w:styleId="msonormal0">
    <w:name w:val="msonormal"/>
    <w:basedOn w:val="Normal"/>
    <w:rsid w:val="005828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82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68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30</Pages>
  <Words>16425</Words>
  <Characters>93624</Characters>
  <Application>Microsoft Office Word</Application>
  <DocSecurity>0</DocSecurity>
  <Lines>780</Lines>
  <Paragraphs>219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                                       The Landguard Bird Observatory Report fo</vt:lpstr>
      <vt:lpstr>RED-THROATED DIVER  Gavia stellata</vt:lpstr>
      <vt:lpstr>    GREY HERON  Ardea cinerea</vt:lpstr>
      <vt:lpstr>    RED-BREASTED MERGANSER  Mergus serrator</vt:lpstr>
      <vt:lpstr>    EURASIAN MARSH HARRIER  Circus aeruginosus</vt:lpstr>
      <vt:lpstr>        (Anthus petrosus littoralis) All birds are thought to refer to this race ?</vt:lpstr>
    </vt:vector>
  </TitlesOfParts>
  <Company/>
  <LinksUpToDate>false</LinksUpToDate>
  <CharactersWithSpaces>109830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Mackie</dc:creator>
  <cp:keywords/>
  <dc:description/>
  <cp:lastModifiedBy>Bill Mackie</cp:lastModifiedBy>
  <cp:revision>1</cp:revision>
  <dcterms:created xsi:type="dcterms:W3CDTF">2016-09-04T13:41:00Z</dcterms:created>
  <dcterms:modified xsi:type="dcterms:W3CDTF">2016-09-04T13:48:00Z</dcterms:modified>
</cp:coreProperties>
</file>