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93B" w:rsidRPr="0059693B" w:rsidRDefault="006E4A74" w:rsidP="0059693B">
      <w:pPr>
        <w:jc w:val="center"/>
        <w:rPr>
          <w:rFonts w:ascii="Times New Roman" w:eastAsia="Times New Roman" w:hAnsi="Times New Roman" w:cs="Times New Roman"/>
          <w:color w:val="000000"/>
          <w:sz w:val="20"/>
          <w:szCs w:val="20"/>
          <w:lang w:eastAsia="en-GB"/>
        </w:rPr>
      </w:pPr>
      <w:r w:rsidRPr="006E4A74">
        <w:rPr>
          <w:rFonts w:ascii="Times New Roman" w:hAnsi="Times New Roman" w:cs="Times New Roman"/>
          <w:noProof/>
          <w:lang w:eastAsia="en-GB"/>
        </w:rPr>
        <w:drawing>
          <wp:inline distT="0" distB="0" distL="0" distR="0">
            <wp:extent cx="714375" cy="1314450"/>
            <wp:effectExtent l="0" t="0" r="9525" b="0"/>
            <wp:docPr id="1" name="Picture 1" descr="C:\Users\bill__000\Documents\LBO\wsb3462423003\Archive\2001\MOINT0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__000\Documents\LBO\wsb3462423003\Archive\2001\MOINT01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1314450"/>
                    </a:xfrm>
                    <a:prstGeom prst="rect">
                      <a:avLst/>
                    </a:prstGeom>
                    <a:noFill/>
                    <a:ln>
                      <a:noFill/>
                    </a:ln>
                  </pic:spPr>
                </pic:pic>
              </a:graphicData>
            </a:graphic>
          </wp:inline>
        </w:drawing>
      </w:r>
      <w:r w:rsidR="0059693B" w:rsidRPr="0059693B">
        <w:rPr>
          <w:rFonts w:ascii="Arial" w:eastAsia="Times New Roman" w:hAnsi="Arial" w:cs="Arial"/>
          <w:b/>
          <w:bCs/>
          <w:color w:val="000000"/>
          <w:sz w:val="36"/>
          <w:szCs w:val="36"/>
          <w:u w:val="single"/>
          <w:lang w:eastAsia="en-GB"/>
        </w:rPr>
        <w:t>MOTHS AT LANDGUARD POINT, SUFFOLK</w:t>
      </w:r>
    </w:p>
    <w:p w:rsidR="0059693B" w:rsidRPr="0059693B" w:rsidRDefault="0059693B" w:rsidP="0059693B">
      <w:pPr>
        <w:spacing w:after="0" w:line="240" w:lineRule="auto"/>
        <w:jc w:val="center"/>
        <w:rPr>
          <w:rFonts w:ascii="Times New Roman" w:eastAsia="Times New Roman" w:hAnsi="Times New Roman" w:cs="Times New Roman"/>
          <w:color w:val="000000"/>
          <w:sz w:val="20"/>
          <w:szCs w:val="20"/>
          <w:lang w:eastAsia="en-GB"/>
        </w:rPr>
      </w:pPr>
      <w:r w:rsidRPr="0059693B">
        <w:rPr>
          <w:rFonts w:ascii="Arial" w:eastAsia="Times New Roman" w:hAnsi="Arial" w:cs="Arial"/>
          <w:b/>
          <w:bCs/>
          <w:color w:val="000000"/>
          <w:sz w:val="36"/>
          <w:szCs w:val="36"/>
          <w:u w:val="single"/>
          <w:lang w:eastAsia="en-GB"/>
        </w:rPr>
        <w:t>2003</w:t>
      </w:r>
    </w:p>
    <w:p w:rsidR="0059693B" w:rsidRPr="0059693B" w:rsidRDefault="0059693B" w:rsidP="0059693B">
      <w:pPr>
        <w:spacing w:after="0" w:line="240" w:lineRule="auto"/>
        <w:jc w:val="both"/>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 </w:t>
      </w:r>
    </w:p>
    <w:p w:rsidR="0059693B" w:rsidRPr="0059693B" w:rsidRDefault="0059693B" w:rsidP="0059693B">
      <w:pPr>
        <w:spacing w:after="0" w:line="240" w:lineRule="auto"/>
        <w:jc w:val="both"/>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 xml:space="preserve">In 1991 &amp; 1992 a small battery operated Heath Trap was run. From 1993 onwards a Robinson Trap, kindly supplied by the Suffolk Naturalists Society was operated. A second Robinson trap was operated from 1996 onwards. During 2003 traps were run from March 1st to November 29th. Dates referred to are for the mornings on which the trap was emptied or for day time records the date they were seen. Identification was carried out by myself &amp; Mike Marsh with assistance from Jeff Higgott &amp; several other Suffolk moth enthusiasts for a couple of specimens in order to confirm identification. Several national experts helped to confirm records. The classified list is intended to give some idea of flight times &amp; includes some records found by cold searching. Only RDB, BAP species, some migrants and scarce species are counted. Some species of </w:t>
      </w:r>
      <w:proofErr w:type="gramStart"/>
      <w:r w:rsidRPr="0059693B">
        <w:rPr>
          <w:rFonts w:ascii="Arial" w:eastAsia="Times New Roman" w:hAnsi="Arial" w:cs="Arial"/>
          <w:color w:val="000000"/>
          <w:sz w:val="20"/>
          <w:szCs w:val="20"/>
          <w:lang w:eastAsia="en-GB"/>
        </w:rPr>
        <w:t>micro’s</w:t>
      </w:r>
      <w:proofErr w:type="gramEnd"/>
      <w:r w:rsidRPr="0059693B">
        <w:rPr>
          <w:rFonts w:ascii="Arial" w:eastAsia="Times New Roman" w:hAnsi="Arial" w:cs="Arial"/>
          <w:color w:val="000000"/>
          <w:sz w:val="20"/>
          <w:szCs w:val="20"/>
          <w:lang w:eastAsia="en-GB"/>
        </w:rPr>
        <w:t xml:space="preserve"> are remaining unidentified due to lack of available expertise. Species added to the Landguard list in 2003 can be determined by reference to the list of Lepidoptera 1991 - 2003. Anyone reading this report who can help in the identification of difficult species is asked to get in touch. Also anyone out there who would like to help empty traps is more than welcome to become involved.</w:t>
      </w:r>
    </w:p>
    <w:p w:rsidR="0059693B" w:rsidRPr="0059693B" w:rsidRDefault="0059693B" w:rsidP="0059693B">
      <w:pPr>
        <w:spacing w:after="0" w:line="240" w:lineRule="auto"/>
        <w:jc w:val="both"/>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 </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Nomenclature and numeration are from Bradley and Fletcher (1986).</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 </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15 ORANGE SWIFT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8th Aug to 13th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 COMMON SWIFT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26th Apr to 20th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85 Stigmella suberivora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Mines in the Holm Oaks during the year.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169 SIX-SPOT BURNET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9th to 15th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185 Luffia ferchaultella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Larval cases noted 4th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186 Psyche casta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Larval cases noted 6th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228 Monopis weaverella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17th, 28th &amp; 31st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229 Monopis obviella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8th Jun to 12th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247 Tinea trinotella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25th May to 5th Jun, 9th to 16th Jul, 9th &amp; 24th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288 Caloptilia stigmatella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13th Jul &amp; 21st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370 HORNET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12th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385 Anthophila fabriciana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16th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411 Argyresthia goedartella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12th August.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419 Argyresthia semifusca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7th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420 CHERRY FRUIT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6th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421 Argyresthia curvella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lastRenderedPageBreak/>
        <w:t>Singles 15th, 16th &amp; 23rd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424 BIRD-CHERRY ERMINE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23rd Jun to 10th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425 ORCHARD ERMINE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15th Jun to 9th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427 SPINDLE ERMINE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30th Jun, 6th &amp; 9th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430 Yponomeuta plumbella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14th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441 Paraswammerdamia lutarea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6th to 31st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455 Ypsolopha scabrella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4th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proofErr w:type="gramStart"/>
      <w:r w:rsidRPr="0059693B">
        <w:rPr>
          <w:rFonts w:ascii="Arial" w:eastAsia="Times New Roman" w:hAnsi="Arial" w:cs="Arial"/>
          <w:color w:val="000000"/>
          <w:sz w:val="20"/>
          <w:szCs w:val="20"/>
          <w:lang w:eastAsia="en-GB"/>
        </w:rPr>
        <w:t>464  DIAMOND</w:t>
      </w:r>
      <w:proofErr w:type="gramEnd"/>
      <w:r w:rsidRPr="0059693B">
        <w:rPr>
          <w:rFonts w:ascii="Arial" w:eastAsia="Times New Roman" w:hAnsi="Arial" w:cs="Arial"/>
          <w:color w:val="000000"/>
          <w:sz w:val="20"/>
          <w:szCs w:val="20"/>
          <w:lang w:eastAsia="en-GB"/>
        </w:rPr>
        <w:t>-BACK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25th Apr to 28th Oct &amp; 20th Nov, max.236 4th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469 Eidophasia messingiella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1st to 27th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473 LEEK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12th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544 Coleophora albicosta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29th &amp; 30th May.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588 Coleophora salicorniae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16th July.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610 Elachista argentella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18th May, two 18th Jun &amp; singles 20th &amp; 24th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640 Batia lunaris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7th to 20th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647 BROWN HOUSE-MOTH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7th Jun to 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648 WHITE-SHOULDERED HOUSE-MOTH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spasmodically 28th May to 28th Aug &amp; 10th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649 Esperia sulphurella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19th, 25th &amp; 27th May.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656 Parocystola acroxantha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6th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658 Carcina quercana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7th Jul to 11th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668 Luquetia lobella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23rd June.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672 PARSNIP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29th May &amp; one disturbed from hibernation 29th Dec.</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688 Agonopterix heracliana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17th &amp; 18th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proofErr w:type="gramStart"/>
      <w:r w:rsidRPr="0059693B">
        <w:rPr>
          <w:rFonts w:ascii="Arial" w:eastAsia="Times New Roman" w:hAnsi="Arial" w:cs="Arial"/>
          <w:color w:val="000000"/>
          <w:sz w:val="20"/>
          <w:szCs w:val="20"/>
          <w:lang w:eastAsia="en-GB"/>
        </w:rPr>
        <w:t>692  Agonopterix</w:t>
      </w:r>
      <w:proofErr w:type="gramEnd"/>
      <w:r w:rsidRPr="0059693B">
        <w:rPr>
          <w:rFonts w:ascii="Arial" w:eastAsia="Times New Roman" w:hAnsi="Arial" w:cs="Arial"/>
          <w:color w:val="000000"/>
          <w:sz w:val="20"/>
          <w:szCs w:val="20"/>
          <w:lang w:eastAsia="en-GB"/>
        </w:rPr>
        <w:t xml:space="preserve"> subpropinquella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21st Jan, 9th Apr to 5th May &amp; 9th Jul to 11th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695 Agonopterix alstromeriana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29th Mar, 2nd Apr, 5th May, 9th Jul to 13th Aug, 26th Sep &amp; 24th Oct to   </w:t>
      </w:r>
      <w:proofErr w:type="gramStart"/>
      <w:r w:rsidRPr="0059693B">
        <w:rPr>
          <w:rFonts w:ascii="Arial" w:eastAsia="Times New Roman" w:hAnsi="Arial" w:cs="Arial"/>
          <w:color w:val="000000"/>
          <w:sz w:val="20"/>
          <w:szCs w:val="20"/>
          <w:lang w:eastAsia="en-GB"/>
        </w:rPr>
        <w:t>  .</w:t>
      </w:r>
      <w:proofErr w:type="gramEnd"/>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697 Agonopterix arenella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31st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705 Agonopterix umbellana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10th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proofErr w:type="gramStart"/>
      <w:r w:rsidRPr="0059693B">
        <w:rPr>
          <w:rFonts w:ascii="Arial" w:eastAsia="Times New Roman" w:hAnsi="Arial" w:cs="Arial"/>
          <w:color w:val="000000"/>
          <w:sz w:val="20"/>
          <w:szCs w:val="20"/>
          <w:lang w:eastAsia="en-GB"/>
        </w:rPr>
        <w:t>706  Agonopterix</w:t>
      </w:r>
      <w:proofErr w:type="gramEnd"/>
      <w:r w:rsidRPr="0059693B">
        <w:rPr>
          <w:rFonts w:ascii="Arial" w:eastAsia="Times New Roman" w:hAnsi="Arial" w:cs="Arial"/>
          <w:color w:val="000000"/>
          <w:sz w:val="20"/>
          <w:szCs w:val="20"/>
          <w:lang w:eastAsia="en-GB"/>
        </w:rPr>
        <w:t xml:space="preserve"> nervosa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27th Aug &amp; 2nd September.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711 Agonopterix curvipunctosa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13th Apr &amp; 14th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714 Agonopterix yeatiana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Nine noted 21st Apr &amp; 23rd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720 Ethmia bipunctella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noted 28th May, 2nd &amp; 8th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724 Metzneria lapella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13th Jun to 16th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726 Metzneria metzneriella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17th Jun to 10th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733 Eulamprotes wilkella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13th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776 Teleiopsis diffinis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17th May to 11th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778 Bryotropha umbrosella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16th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787 Brytropha terella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1st to 21st Jun &amp; 29th July.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789 Brytropha domestica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11th &amp; 25th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808 Platyedra subcinerea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17th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819 Scrobipalpa costella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16th Jul to 18th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829 Caryocolum marmoreum</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1st Jun to 28th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868 Helcystogramma rufescens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13th Jul to 2nd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870 Oegoconia quadripuncta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28th Jun to 3rd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873 Blastobasis lignea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10th Jul to 27th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874 Blastobasis decolorella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29th May to 10th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878 Batrachedra praeangusta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Two 14th July.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892 Mompha subbistrigella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30th May.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893 Mompha epilobiella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1st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925 Phtheochroa rugosana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26th Apr to 6th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936 Stenodes straminea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937 Agapeta hamana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9th May &amp; 31st May to 21st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938 Agapeta zoegana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23rd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946 Aethes rubigana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26th Jun to 19th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947 Aethes smeathmanniana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9th May.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950 Aethes francillana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15th to 28th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956 Cochylidia implicitana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6th to 9th May, 25th May &amp; 17th Jul to 5th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962 Cochylis roseana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12th to 21st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965 Cochylis hybridella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8th Jun to 28th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966 Cochylis atricapitana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25th Apr to 22nd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970 BARRED FRUIT-TREE TORTRIX</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26th May &amp; 20th Jun to 20th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972 DARK FRUIT-TREE TORTRIX</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4th Jun to 3rd Aug, 18th Aug &amp; 10th to 16th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974 Argyrotaenia ljungiana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23rd, 25th, 28th &amp; 30th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977 LARGE FRUIT-TREE TORTRIX</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19th Jun to 31st Jul &amp; 24th Aug to 28th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985 CARNATION TORTRIX</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Ten noted 12th Aug to 17th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993 CYCLAMEN TORTRIX</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27th May to 16th Jun, 19th Jul &amp; 2nd Aug to 28th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994 Clepsis consimilana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17th Jun to 25th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998 LIGHT BROWN APPLE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31st May, 5th &amp; 21st Jun, a total of 17 noted 29th Jul to 28th Aug &amp; singles 12th Oct, 20th &amp; 21st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999 SUMMER FRUIT TORTRIX</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16th &amp; 23rd Jun &amp; 10th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1001 Lozotaeniodes formosanus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15th Jun &amp; 3rd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1002 Lozotaenia forsterana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16th, 23rd &amp; 27th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1010 RED-BARRED TORTRIX</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22nd Jun to 22nd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1011 Pseudargyrotoza conwagana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23rd to 25th Jun &amp; 11th Jul to 27th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1016 Cnephasia longana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11th Jul to 12th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1020 GREY TORTRIX</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20th Jun to 1st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1024 LIGHT GREY TORTRIX</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4th Jun to 25th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1032 Aleimma loeflingiana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20th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1033 GREEN OAK TORTRIX</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11th to 29th Jun &amp; 19th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1034 Spatalistis bifasciana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Two 4th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1036 Acleris forsskaleana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25th Jun to 21st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1039 STRAWBERRY TORTRIX</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26th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1042 RHOMBOID TORTRIX</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11th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1048 GARDEN ROSE TORTRIX</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21st Jun to 19th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1063 Celypha striana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31st May 3rd Jun, 23rd Jun to 7th Aug, 18th Aug &amp; 1st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1064 Celypha rosaceana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31st May, 2nd &amp; 23rd Jun, 9th Jul &amp; 21st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1076 Olethreutes lacunana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24th May to 19th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1082 PLUM TORTRIX</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23rd, 25th &amp; 27th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1083 MARBLED ORCHID TORTRIX</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9th Jun to 9th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1097 Endothenia gentianiana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6th June.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1104 Endothenia quadrimaculana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31st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1108 Lobesia abscisana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 noted 3rd Jul to 18th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1111 Bactra lancealana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16th &amp; 31st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1112 Bactra robustana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Six singles noted 2nd Jun to 23rd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1113 Eudemis profundana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12th, 15th &amp; 16th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1115 Ancylis achatana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10th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1157 Crocidosema plebejana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12th Aug, 25th Sep, 10th &amp; 11th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1159 HOLLY TORTRIX</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23rd Jun to 20th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1165 Zeiraphera isertana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31st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1167 Gypsonoma aceriana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23rd Jun to 6th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1171 Gypsonoma minutana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1st &amp; 4th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1174 Epiblema cynosbatella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25th May to 18th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1175 BRAMBLE SHOOT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1st Jun to 15th Jul &amp; 20th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1178 Epiblema roborana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31st May &amp; 22nd Jun to 8th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1183 Epiblema foenella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12th, 17th &amp; 20th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1184 Epiblema scutulana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25th Apr to 16th Aug, 8th, 9th &amp; 21st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1187 Epiblema costipunctana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14th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1200 Eucosma hohenwartiana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23rd Jun to 19th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1201 Eucosma cana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7th Jun to 7th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1210 PINE SHOOT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12th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1216 CHERRY-BARK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6th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1219 Lathronympha strigana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15th May to 22nd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1220 Collicularia microgrammana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1st, 17th, 18th &amp; 20th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1234 Pammene regiana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23rd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1236 Pammene fasciana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2nd to 19th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1255 Cydia succedana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on gorse 8th May.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1260 Cydia splendana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25th Jun to 12th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1261 CODLING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3rd to 14th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1275 Dichrorampha flavidorsana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24th June.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1290 Chilo phragmitella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8th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1292 Calamotropha paludella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Seven noted 11th to 20th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1293 Chrysoteuchia culmella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7th Jun to 6th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1294 Crambus pascuella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19th Jun to 19th Jul &amp; 6th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1301 Crambus lathoniellus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28th May to 24th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1302 Crambus perlella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24th Jun to 19th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1304 Agriphila straminella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8th Jun to 23rd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1305 Agriphila tristella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24th Jul to 4th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1307 Agriphila latistria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23rd Jun &amp; 19th Aug to 16th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1309 Agriphila geniculea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23rd Jul to 3rd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1313 Catoptria pinella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1st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1314 Catoptria margaritella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3rd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1316 Catoptria falsella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21st Jun, 11th Jul &amp; 8th Aug to 5th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1323 Pediasia contaminella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21st Jul to 29th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1325 Platytes alpinella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3rd, 8th &amp; 12th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1326 Platytes cerussella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16th to 23rd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1333 Scoparia pyralella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4th Jun to 7th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1334 Scoparia ambigualis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28th May to 13th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1336 Eudonia pallida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7th Jun to 20th Jul &amp; 22nd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1338 Dipleurina lacustrata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3rd to 16th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1342 Eudonia angustea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3rd Sep to 1st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1348 RINGED CHINA-MARK</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19th &amp; 20th Jul &amp; 8th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1354 SMALL CHINA-MARK</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21st Jun &amp; 12th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1356 GARDEN PEBBLE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8th &amp; 31st May, 2nd Jun &amp; 27th Jul to 6th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1357 Evergestis extimalis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9th Jul to 13th Aug &amp; 20th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1361 Pyrausta aurata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6th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1362 Pyrausta purpuralis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17th Jul &amp; 8th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1365 Pyrausta cespitalis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2nd Jun to 13th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1375 EUROPEAN CORN-BORER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Two 9th Jul &amp; singles 10th &amp; 20th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1376 SMALL MAGPIE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8th Jun to 11th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1378 Phlyctaenia coronata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18th Jun to 7th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1390 Udea prunalis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17th Jun to 31st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1392 Udea olivalis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1st to 25th Jun &amp; 15th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1395 Udea ferrugalis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11 noted 4th Aug to 3rd Oct &amp; 11 noted 1st to 22nd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1398 RUSH VENEER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A total of 1220 noted (plus many hundreds more on the nature reserve) 25th May to 20th Nov, max.343 3rd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1405 MOTHER OF PEARL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4th Jul to 13th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1413 GOLD TRIANGLE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20th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1414 Synaphe punctalis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11th Jun to 12th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1417 MEAL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20th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1424 Endotricha flammealis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23rd Jun to 14th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1428 BEE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23rd Jun to 10th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1429 Melissoblaptes zelleri</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44 noted 23rd Jun to 9th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1432 Anerastia lotella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23rd Jun to 26th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1436 Acrobasis repandana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8th, 9th &amp; 19th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1439 Numonia advenella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15th Jul, 8th to 14th Aug &amp; 2nd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1447a Sciotia adelphia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18th &amp; 21st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1452 Phycita roborella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3rd Jul to 10th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1458 THISTLE ERMINE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14th May to 12th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1467 Ancylosis oblitella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14th Aug &amp; 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1474 Ephestia parasitella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8th Jun to 9th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1476 DRIED CURRANT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in the peanuts from 12th Oct into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1481 Homoeosoma sinuella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13th Jun to 11th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1483 Phycitodes binaevella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14th Jun to 7th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1485 Phycitodes maritima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1st Jun to 6th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1488 Agdistis bennetii</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6th to 23rd Jun, 10th to 26th Aug &amp; 18th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1495 Marasmarcha lunaedactyla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23rd Jun to 17th Jul &amp; 6th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1497 Amblyptilia acanthadactyla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9th July.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1504 Gillmeria pallidactyla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7th, 8th &amp; 13th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1513 WHITE PLUME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8th &amp; 24th Jun, two 25th Jun &amp; singles 9th Jul, 12th &amp; 13th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1524 Emmelina monodactyla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16th &amp; 22nd Apr, two 19th &amp; 24th Aug &amp; singles 20th Sep &amp; 10th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1634 THE LACKEY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Five noted 16th to 19th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1635 GROUND LACKEY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Five noted 22nd to 29th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1637 OAK EGGAR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Six noted 20th to 25th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1640 THE DRINKER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11th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1646 OAK HOOK-TIP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9th Aug, 12th &amp; 18th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1651 CHINESE CHARACTER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31st May, 16th Jul, 27th Aug &amp; 15th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1653 BUFF ARCHES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27th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1654 FIGURE OF EIGHTY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Five singles noted 27th May to 27th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1663 MARCH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24th Mar to 13th Apr.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1669 COMMON EMERALD</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19th Jun to 17th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1682 BLOOD-VEIN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8th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1688 TAWNY WAVE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20th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1689 MULLEIN WAVE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26th May to 25th Jun &amp; 7th Jul to 28th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1690 SMALL BLOOD-VEIN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20th Jun to 17th Jul &amp; 27th Aug to 28th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1699 LEAST CARPET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A total of 146 noted 27th Jun to 9th Aug plus singles 15th, 21st &amp; 22nd Sep &amp; 12th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1705 DWARF CREAM WAVE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18th Jun to 19th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1707 SMALL DUSTY WAVE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8th Jun to 13th Jul &amp; 5th Aug to 28th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1708 SINGLE-DOTTED WAVE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21st Jun to 31st Jul &amp; 24th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1709 SATIN WAVE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4th to 18th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1711 TREBLE BROWN SPOT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Four noted 8th to 21st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1713 RIBAND WAVE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21st Jun to 12th Aug &amp; 1st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1725 DARK-BARRED TWIN-SPOT CARPET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Two 8th Aug &amp; singles 13th Aug &amp; 6th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1726 LARGE TWIN-SPOT CARPET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5th &amp; 11th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1728 GARDEN CARPET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5th May to 18th Jul &amp; 3rd Aug to 22nd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1738 COMMON CARPET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Five noted 4th Jul to 14th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1742 YELLOW SHELL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13th Jun to 18th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1758 BARRED STRAW</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22nd &amp; 23rd Jun &amp; 3rd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1764 COMMON MARBLED CARPET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27th May to 10th Jun &amp; 8th Sep to 1st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1765 BARRED YELLOW</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18th Jun to 12th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1766 BLUE-BORDERED CARPET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20th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1768 GREY PINE CARPET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23rd Jun, 20th &amp; 22nd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1790 THE TISSUE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16th Apr.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1804 BARRED RIVULET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20th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1808 SANDY CARPET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28th May to 18th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1817 FOXGLOVE PUG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10th May &amp; 10th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1819 MOTTLED PUG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27th &amp; 30th May.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1825 LIME-SPECK PUG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9th Apr &amp; 19th May to 7th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1830 WORMWOOD PUG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7th May &amp; 30th May to 8th Jul, 29th Jul &amp; 12th Aug to 3rd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1834 COMMON PUG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25th Apr to 25th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1839 BORDERED PUG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on 7 dates 21st Jun to 12th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1840 SHADED PUG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2nd Jun to 11th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1841 YARROW PUG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12th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1842 PLAIN PUG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Ten noted 16th Jul to 10th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1849 ASH PUG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4th to 24th Aug &amp; 3rd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1858 THE V-PUG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27th May to 23rd Jun &amp; 10th to 20th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1860 GREEN PUG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on four dates 14th Jun to 5th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1862 DOUBLE- STRIPED PUG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26th Mar, 5th May to 8th Jun &amp; 23rd Jun to 9th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1867 TREBLE BAR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6th May to 26th Jun on four Jul dates &amp; 4th Aug to 14th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1883 YELLOW-BARRED BRINDLE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4th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1887 CLOUDED BORDER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Five noted 16th Jun to 17th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1889 PEACOCK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30th May to 3rd Jun, 10th to 16th Jul &amp; 6th to 27th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1893 TAWNY-BARRED ANGLE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16th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1894 LATTICED HEATH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26th May, 25th Jul to 18th Aug &amp; 6th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1902 BROWN SILVER-LINE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27th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1906 BRIMSTONE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10th &amp; 26th May, 7th to 12th Jun, 10th &amp; 18th Jul &amp; 28th Jul to 16th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1917 EARLY THORN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25th Apr &amp; 9th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1920 SCALLOPED HAZEL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4th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1921 SCALLOPED OAK</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27th Jun to 4th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1922 SWALLOW-TAILED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23rd Jun to 20th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1923 FEATHERED THORN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28th Oct &amp; 12th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1930 OAK BEAUTY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21st Mar.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1931 PEPPERED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30th May, 4th &amp; 22nd Jun &amp; two 3rd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1934 DOTTED BORDER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12th to 29th Mar.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1937 WILLOW BEAUTY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7th, 8th &amp; 19th Jun &amp; 7th Jul to 21st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1954 BORDERED WHITE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21st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1958 CLOUDED SILVER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9th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1961 LIGHT EMERALD</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23rd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1968 YELLOW BELLE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5th May to 29th Jun &amp; 6th Aug to 20th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1972 CONVOLVULUS HAWK-MOTH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18th Jun, 4th Aug &amp; 1st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1976 PRIVET HAWK-MOTH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30th May to 7th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1978 PINE HAWK-MOTH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30th May &amp; 1st Jul &amp; two 20th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1979 LIME HAWK-MOTH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Two 6th May &amp; singles 15th May, 21st Jun &amp; 20th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1980 EYED HAWK-MOTH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14th &amp; 15th Jun &amp; 10th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1981 POPLAR HAWK-MOTH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28th May to 23rd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1984 HUMMING-BIRD HAWK-MOTH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15th Jun, 9th &amp; 27th Jul &amp; 14th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1986 SPURGE HAWK-MOTH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26th &amp; 27th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1992 SMALL ELEPHANT HAWK-MOTH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A total of 15 noted 27th May to 16th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1994 BUFF-TIP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8th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2000 IRON PROMINENT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6th May, 29th Jun, 6th &amp; 23rd Jul &amp; two 8th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2003 PEBBLE PROMINENT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24th &amp; 25th Apr &amp; 6th May.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2007 SWALLOW PROMINENT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24th Apr to 7th May, 13th Jun &amp; 27th Jul to 23rd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2009 MAPLE PROMINENT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23rd &amp; two 25th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2011 PALE PROMINENT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Five noted 20th Jul to 18th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2026 THE VAPOURER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27th Jun, 7th &amp; 13th Aug &amp; 29th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2029 BROWN-TAIL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19th Jun to 27th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2030 YELLOW-TAIL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12th Jul, 2nd Aug &amp; 20th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2033 BLACK ARCHES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16th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2034 GYPSY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17th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2043 ORANGE FOOTMAN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27th May, 2nd &amp; 8th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2044 DINGY FOOTMAN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7th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2047 SCARCE FOOTMAN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21st Jun to 6th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2050 COMMON FOOTMAN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25th Jun to 19th Jul &amp; 5th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2057 GARDEN TIGER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Six noted 7th to 10th Jul &amp; eight 3rd to 9th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2058 CREAM-SPOT TIGER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14th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2060 WHITE ERMINE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30th Apr, 27th May &amp; 6th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2061 BUFF ERMINE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26th &amp; 31st May &amp; 12th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2063 MUSLIN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Seven noted 24th Apr to 31st May.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2064 RUBY TIGER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14th Jul to 7th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2069 THE CINNABAR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26th May to 3rd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2076 DINGY FOOTMAN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7th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2078 LEAST BLACK ARCHES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Three 27th &amp; singles 28th &amp; 30th May.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2081 WHITE-LINE DART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18th Jun to 22nd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2082 GARDEN DART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Seven noted 19th Jul to 24th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2085 ARCHER’S DART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11th Jun to 1st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2087 TURNIP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7th May to 3rd Jul &amp; 17th Jul to 9th Oct &amp; 20th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2088 HEART and CLUB</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3rd Jul &amp; one deformed individual on five dates 16th to 25th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2089 HEART AND DART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30th Apr, 15th May to 27th Aug &amp; 13th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2091 DARK SWORD GRASS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A total of 96 noted 26th Apr to 8th Sep, max.12 28th Jul &amp; singles 1st, 13th &amp; 16th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2092 SHUTTLE SHAPED DART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21st Apr to 10th Jun &amp; 3rd Jul to 12th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2093 SAND DART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11th &amp; 16th Jun &amp; 3rd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2097a PALE-SHOULDERED CLOUD</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7th May &amp; 4th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2098 THE FLAME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30th May to 11th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2102 FLAME SHOULDER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23rd Apr to 5th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2105 DOTTED RUSTIC</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11th &amp; 12th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2107 LARGE YELLOW UNDERWING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15th May to 20th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2108 LUNAR YELLOW UNDERWING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14th &amp; 22nd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2109 LESSER YELLOW UNDERWING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11th Jun to 16th Oct &amp; 6th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2110 BROAD-BORDERED YELLOW UNDERWING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23rd Jun to 9th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2111 LESSER BROAD-BORDERED YELLOW UNDERWING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6th Jul to 6th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2112 LEAST YELLOW UNDERWING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8th Jul to 1st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2119 PEARLY UNDERWING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Four noted 22nd to 25th Jun, 17 16th Aug to 2nd Oct &amp; one 18th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2123 SMALL SQUARE-SPOT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30th May to 14th Jun &amp; 6th Aug to 25th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2126 SETACEOUS HEBREW CHARACTER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29th May to 25th Jun and 29th Jul to 13th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2128 DOUBLE SQUARE-SPOT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8th, 27th &amp; 28th Jun &amp; 9th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2134 SQUARE-SPOT RUSTIC</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19th Aug to 5th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2145 THE NUTMEG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12th &amp; 31st May, 3rd &amp; 4th Jun &amp; 7th Jul to 13th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2147 THE SHEARS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24th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2152 WHITE COLON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6th May to 16th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2154 CABBAGE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10th May to 29th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2155 DOT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26th Jun to 21st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2157 LIGHT BROCADE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25th May to 16th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2158 PALE-SHOULDERED BROCADE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7th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2159 DOG’S TOOTH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2nd &amp; 3rd Jul, 6th &amp; 9th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2160 BRIGHT-LINE BROWN-EYE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24th May to 18th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2164 BROAD-BARRED WHITE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16th Jun to 17th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2167 TAWNY SHEARS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25th Apr to 4th Aug &amp; 26th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2173 THE LYCHNIS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30th May to 16th Jun &amp; 11th Jul to 13th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2184 NORTHERN DRAB</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29th Apr, 2nd &amp; 3rd May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2185 LEAD-COLOURED DRAB</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27th Mar.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2187 COMMON QUAKER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23rd Mar to 6th May.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2188 CLOUDED DRAB</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Eight noted 27th Mar to 7th May.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2189 TWIN-SPOTTED QUAKER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23rd &amp; 24th Mar.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2190 HEBREW CHARACTER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24th Mar to 12th May.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2192 BROWN-LINE BRIGHT-EYE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25th Jun to 31st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2193 THE CLAY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18th Jun to 29th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2194 WHITE-POINT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25th &amp; 30th May &amp; 29 noted 1st Aug to 29th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2197 SOUTHERN WAINSCOT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4th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2198 SMOKY WAINSCOT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4th May, 6th Jun &amp; 20th Jun to 25th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2199 COMMON WAINSCOT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25th May to 18th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2200 MATHEW'S WAINSCOT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Seven noted 30th May to 8th Jun &amp; 11 12th Jul to 4th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2202 L-ALBUM WAINSCOT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Five noted 4th Sep to 10th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2203 WHITE-SPECK</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20th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2205 SHOULDER-STRIPED WAINSCOT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8th &amp; 13th Jun, 18th Jul &amp; 16th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2216 THE SHARK</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23rd &amp; 28th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2217 STAR-WORT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8th &amp; 11th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2221 THE MULLEIN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caterpillar 28th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2230 FEATHERED BRINDLE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8th Sep to 12th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2231 DEEP-BROWN DART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18th Sep to 23rd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2232 BLACK RUSTIC</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24th &amp; 28th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2237 GREY SHOULDER-KNOT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16th Mar &amp; 11th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2240 BLAIR’S SHOULDER-KNOT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25th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2243 EARLY GREY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13th &amp; 16th Apr.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2255 FEATHERED RANUNCULUS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4th Aug &amp; 13th Sep to 15th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2256 THE SATELLITE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10th to 15th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2258 THE CHESTNUT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5th Mar.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2259 DARK CHESTNUT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23rd Oct to 10th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2262 THE BRICK</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3rd Oct to 7th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2264 YELLOW-LINE QUAKER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5th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2267 BEADED CHESTNUT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Three noted 5th to 10th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2270 LUNAR UNDERWING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14th Sep to 19th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2274 THE SALLOW</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25th &amp; 28th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2278 POPLAR GREY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25th May to 13th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2279 THE SYCAMORE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Six singles noted 6th Jun to 17th Jul &amp; one 6th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2284 GREY DAGGER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Ten noted 1st Jun to 27th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2289 KNOT GRASS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2nd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2292 TREE LICHEN BEAUTY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Five individuals noted on six dates 11th Jul to 7th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2293 MARBLED BEAUTY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29th Jun to 24th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2294 MARBLED GREY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21st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2295 MARBLED GREEN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23rd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2297 COPPER UNDERWING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Ten noted 10th Jul to 10th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2299 MOUSE MOTH</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2nd Jul to 12th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2300 OLD LADY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15th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2303 STRAW UNDERWING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6th Aug to 8th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2306 ANGLE SHADES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25th Apr to 5th Jul &amp; 2nd Aug to 20th Nov.</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2312 THE OLIVE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30th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2318 THE DUN-BAR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22nd Jun to 4th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2321 DARK ARCHES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7th Jun to 8th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2322 LIGHT ARCHES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5th Jun to 16th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2326 CLOUDED-BORDERED BRINDLE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30th May to 13th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2330 DUSKY BROCADE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16th Jun to 25th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2334 RUSTIC SHOULDER-KNOT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24th May to 18th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2337 MARBLED MINOR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8th May &amp; 27th May to 12th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2339 TAWNY MARBLED MINOR </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29th May to 5th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2340 MIDDLE-BARRED MINOR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4th to 19th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2341 CLOAKED MINOR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23rd Jun to 26th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2342 ROSY MINOR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8th Jul to 7th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2343 COMMON RUSTIC</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27th Jun to 23rd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2348 LYME GRASS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16th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2350 SMALL WAINSCOT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7th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2352 DUSKY SALLOW</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9th to 24th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2353 FLOUNCED RUSTIC</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2nd Aug to 27th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2354 SANDHILL RUSTIC</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Ten noted 8th Aug to 21st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2358 SALTERN EAR</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13th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2361 ROSY RUSTIC</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5th Aug to 5th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2364 FROSTED ORANGE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29th Aug, 17th &amp; 20th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2370 TWIN-SPOTTED WAINSCOT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20th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2371 BROWN-VEINED WAINSCOT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16th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2375 LARGE WAINSCOT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16th Aug, 21st &amp; 22nd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2377 FEN WAINSCOT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11th to 17th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2379 SMALL RUFOUS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18th Jun.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2381 THE UNCERTAIN</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14th Jun to 17th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2382 THE RUSTIC</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3rd to 27th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2384 VINE'S RUSTIC</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26th May to 2nd Jul &amp; 5th Aug to 19th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2385 SMALL MOTTLED WILLOW</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24th Jun, six 5th to 12th Aug &amp; singles 6th &amp; 9th Sep &amp; 3rd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2387 MOTTLED RUSTIC</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26th May to 13th Jul, 5th Aug &amp; 19th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2389 PALE MOTTLED WILLOW</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8th to 27th Jun &amp; 11th Aug to 26th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2391 SILKY WAINSCOT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8th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2399 BORDERED SALLOW</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29th May to 12th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2400 SCARCE BORDERED STRAW</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16th Aug, 22nd &amp; 27th Sep &amp; 3rd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2403 BORDERED STRAW</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Three 20th &amp; one 21st Jun, singles 9th &amp; 26th Jul &amp; 11 8th to 29th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2418 CREAM-BORDERED GREEN PEA</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19th to 23rd Jun, 9th Jul, 12th &amp; 13th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2423 OAK NYCTEOLINE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6th Jul &amp; 7th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2423a EASTERN NYCTEOLINE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confirmed from 2002 on 16th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2428 GOLDEN TWIN-SPOT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20th Aug &amp; 3rd Oct.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2434 BURNISHED BRASS</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22nd &amp; 24th Jun, 20th Jul &amp; two 23rd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2439 GOLD SPOT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17th Jun &amp; 2nd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2441 SILVER 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5th May to 10th Nov, max.656 7th Aug, on which date at least 300 were present on the buddlea in the LBO compound.</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2449 DARK SPECTACLE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29th May.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2450 THE SPECTACLE</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10th May to 23rd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2469 THE HERALD</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Singles 30th Apr &amp; 30th May.</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2474 STRAW DOT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14th Jun &amp; 16 noted 30th Jul to 11th Aug.</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2477 THE SNOUT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Noted 11th Jun to 8th Jul &amp; 7th Aug to 25th Sep.</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2493 DOTTED FAN-FOOT</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One 11th Jul.</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 </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r w:rsidRPr="0059693B">
        <w:rPr>
          <w:rFonts w:ascii="Arial" w:eastAsia="Times New Roman" w:hAnsi="Arial" w:cs="Arial"/>
          <w:color w:val="000000"/>
          <w:sz w:val="20"/>
          <w:szCs w:val="20"/>
          <w:lang w:eastAsia="en-GB"/>
        </w:rPr>
        <w:t>Compiled by Nigel Odin, Landguard Bird Observatory, View Point Road, Felixstowe, Suffolk, IP11 3TW Tel: 01394 673782</w:t>
      </w:r>
    </w:p>
    <w:p w:rsidR="0059693B" w:rsidRPr="0059693B" w:rsidRDefault="0059693B" w:rsidP="0059693B">
      <w:pPr>
        <w:spacing w:after="0" w:line="240" w:lineRule="auto"/>
        <w:rPr>
          <w:rFonts w:ascii="Times New Roman" w:eastAsia="Times New Roman" w:hAnsi="Times New Roman" w:cs="Times New Roman"/>
          <w:color w:val="000000"/>
          <w:sz w:val="20"/>
          <w:szCs w:val="20"/>
          <w:lang w:eastAsia="en-GB"/>
        </w:rPr>
      </w:pPr>
      <w:proofErr w:type="gramStart"/>
      <w:r w:rsidRPr="0059693B">
        <w:rPr>
          <w:rFonts w:ascii="Arial" w:eastAsia="Times New Roman" w:hAnsi="Arial" w:cs="Arial"/>
          <w:color w:val="000000"/>
          <w:sz w:val="20"/>
          <w:szCs w:val="20"/>
          <w:lang w:eastAsia="en-GB"/>
        </w:rPr>
        <w:t>E.mail</w:t>
      </w:r>
      <w:proofErr w:type="gramEnd"/>
      <w:r w:rsidRPr="0059693B">
        <w:rPr>
          <w:rFonts w:ascii="Arial" w:eastAsia="Times New Roman" w:hAnsi="Arial" w:cs="Arial"/>
          <w:color w:val="000000"/>
          <w:sz w:val="20"/>
          <w:szCs w:val="20"/>
          <w:lang w:eastAsia="en-GB"/>
        </w:rPr>
        <w:t>: landguardbo@yahoo.co.uk</w:t>
      </w:r>
    </w:p>
    <w:p w:rsidR="006E4A74" w:rsidRDefault="006E4A74" w:rsidP="006E4A74">
      <w:pPr>
        <w:rPr>
          <w:rFonts w:ascii="Times New Roman" w:hAnsi="Times New Roman" w:cs="Times New Roman"/>
        </w:rPr>
      </w:pPr>
      <w:bookmarkStart w:id="0" w:name="_GoBack"/>
      <w:bookmarkEnd w:id="0"/>
    </w:p>
    <w:sectPr w:rsidR="006E4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74"/>
    <w:rsid w:val="0059693B"/>
    <w:rsid w:val="006E4A74"/>
    <w:rsid w:val="0082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020719-F00B-42D1-A529-4C722F71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969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96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76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3602</Words>
  <Characters>20532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Mackie</dc:creator>
  <cp:keywords/>
  <dc:description/>
  <cp:lastModifiedBy>Bill Mackie</cp:lastModifiedBy>
  <cp:revision>2</cp:revision>
  <dcterms:created xsi:type="dcterms:W3CDTF">2016-09-04T14:10:00Z</dcterms:created>
  <dcterms:modified xsi:type="dcterms:W3CDTF">2016-09-04T14:10:00Z</dcterms:modified>
</cp:coreProperties>
</file>